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9B6F" w14:textId="77777777" w:rsidR="00A332BB" w:rsidRDefault="00DA1BB2" w:rsidP="00DA1BB2">
      <w:pPr>
        <w:pStyle w:val="a3"/>
        <w:ind w:left="312"/>
        <w:jc w:val="center"/>
        <w:rPr>
          <w:sz w:val="20"/>
        </w:rPr>
      </w:pPr>
      <w:r>
        <w:rPr>
          <w:sz w:val="20"/>
        </w:rPr>
        <w:t>Муниципальное бюджетное учреждение дополнительного образования «Дворец творчества детей и молодежи» Чистопольского муниципального района Республики Татарстан</w:t>
      </w:r>
    </w:p>
    <w:p w14:paraId="3F22DC2C" w14:textId="77777777" w:rsidR="00A332BB" w:rsidRDefault="00A332BB">
      <w:pPr>
        <w:pStyle w:val="a3"/>
        <w:ind w:left="0"/>
        <w:rPr>
          <w:sz w:val="20"/>
        </w:rPr>
      </w:pPr>
    </w:p>
    <w:p w14:paraId="37655EB9" w14:textId="77777777" w:rsidR="00A332BB" w:rsidRDefault="00A332BB">
      <w:pPr>
        <w:pStyle w:val="a3"/>
        <w:ind w:left="0"/>
        <w:rPr>
          <w:sz w:val="20"/>
        </w:rPr>
      </w:pPr>
    </w:p>
    <w:p w14:paraId="46EFB7C6" w14:textId="77777777" w:rsidR="00A332BB" w:rsidRDefault="00A332BB">
      <w:pPr>
        <w:pStyle w:val="a3"/>
        <w:ind w:left="0"/>
        <w:rPr>
          <w:sz w:val="20"/>
        </w:rPr>
      </w:pPr>
    </w:p>
    <w:p w14:paraId="7569F53A" w14:textId="77777777" w:rsidR="00A332BB" w:rsidRDefault="00A332BB">
      <w:pPr>
        <w:pStyle w:val="a3"/>
        <w:ind w:left="0"/>
        <w:rPr>
          <w:sz w:val="20"/>
        </w:rPr>
      </w:pPr>
    </w:p>
    <w:p w14:paraId="7CF1AB27" w14:textId="77777777" w:rsidR="00A332BB" w:rsidRDefault="00A332BB">
      <w:pPr>
        <w:pStyle w:val="a3"/>
        <w:ind w:left="0"/>
        <w:rPr>
          <w:sz w:val="20"/>
        </w:rPr>
      </w:pPr>
    </w:p>
    <w:p w14:paraId="5E3FE563" w14:textId="77777777" w:rsidR="00A332BB" w:rsidRDefault="00A332BB">
      <w:pPr>
        <w:pStyle w:val="a3"/>
        <w:ind w:left="0"/>
        <w:rPr>
          <w:sz w:val="20"/>
        </w:rPr>
      </w:pPr>
    </w:p>
    <w:p w14:paraId="544FE84C" w14:textId="77777777" w:rsidR="00A332BB" w:rsidRDefault="00A332BB">
      <w:pPr>
        <w:pStyle w:val="a3"/>
        <w:ind w:left="0"/>
        <w:rPr>
          <w:sz w:val="20"/>
        </w:rPr>
      </w:pPr>
    </w:p>
    <w:p w14:paraId="188F8394" w14:textId="77777777" w:rsidR="00A332BB" w:rsidRDefault="00A332BB">
      <w:pPr>
        <w:pStyle w:val="a3"/>
        <w:ind w:left="0"/>
        <w:rPr>
          <w:sz w:val="20"/>
        </w:rPr>
      </w:pPr>
    </w:p>
    <w:p w14:paraId="54B781AE" w14:textId="77777777" w:rsidR="00A332BB" w:rsidRDefault="00A332BB">
      <w:pPr>
        <w:pStyle w:val="a3"/>
        <w:ind w:left="0"/>
        <w:rPr>
          <w:sz w:val="20"/>
        </w:rPr>
      </w:pPr>
    </w:p>
    <w:p w14:paraId="1EF6E3E7" w14:textId="3D6D862E" w:rsidR="00A332BB" w:rsidRDefault="00A332BB">
      <w:pPr>
        <w:pStyle w:val="a3"/>
        <w:ind w:left="0"/>
        <w:rPr>
          <w:sz w:val="20"/>
        </w:rPr>
      </w:pPr>
    </w:p>
    <w:p w14:paraId="2DC1764B" w14:textId="71E3DE14" w:rsidR="00B75F60" w:rsidRDefault="00B75F60">
      <w:pPr>
        <w:pStyle w:val="a3"/>
        <w:ind w:left="0"/>
        <w:rPr>
          <w:sz w:val="20"/>
        </w:rPr>
      </w:pPr>
    </w:p>
    <w:p w14:paraId="4DCBA65E" w14:textId="18BA3CCB" w:rsidR="00B75F60" w:rsidRDefault="00B75F60">
      <w:pPr>
        <w:pStyle w:val="a3"/>
        <w:ind w:left="0"/>
        <w:rPr>
          <w:sz w:val="20"/>
        </w:rPr>
      </w:pPr>
    </w:p>
    <w:p w14:paraId="3BBAE6A7" w14:textId="0C2F6345" w:rsidR="00B75F60" w:rsidRDefault="00B75F60">
      <w:pPr>
        <w:pStyle w:val="a3"/>
        <w:ind w:left="0"/>
        <w:rPr>
          <w:sz w:val="20"/>
        </w:rPr>
      </w:pPr>
    </w:p>
    <w:p w14:paraId="1100164D" w14:textId="4B643F58" w:rsidR="00B75F60" w:rsidRDefault="00B75F60">
      <w:pPr>
        <w:pStyle w:val="a3"/>
        <w:ind w:left="0"/>
        <w:rPr>
          <w:sz w:val="20"/>
        </w:rPr>
      </w:pPr>
    </w:p>
    <w:p w14:paraId="5FDEF5B9" w14:textId="0785A37C" w:rsidR="00B75F60" w:rsidRDefault="00B75F60">
      <w:pPr>
        <w:pStyle w:val="a3"/>
        <w:ind w:left="0"/>
        <w:rPr>
          <w:sz w:val="20"/>
        </w:rPr>
      </w:pPr>
    </w:p>
    <w:p w14:paraId="2CDD8764" w14:textId="499FDBC6" w:rsidR="00B75F60" w:rsidRDefault="00B75F60">
      <w:pPr>
        <w:pStyle w:val="a3"/>
        <w:ind w:left="0"/>
        <w:rPr>
          <w:sz w:val="20"/>
        </w:rPr>
      </w:pPr>
    </w:p>
    <w:p w14:paraId="14BF099B" w14:textId="7FE04E81" w:rsidR="00B75F60" w:rsidRDefault="00B75F60">
      <w:pPr>
        <w:pStyle w:val="a3"/>
        <w:ind w:left="0"/>
        <w:rPr>
          <w:sz w:val="20"/>
        </w:rPr>
      </w:pPr>
    </w:p>
    <w:p w14:paraId="5B30AAD7" w14:textId="7516DD3C" w:rsidR="00B75F60" w:rsidRDefault="00B75F60">
      <w:pPr>
        <w:pStyle w:val="a3"/>
        <w:ind w:left="0"/>
        <w:rPr>
          <w:sz w:val="20"/>
        </w:rPr>
      </w:pPr>
    </w:p>
    <w:p w14:paraId="09322C8E" w14:textId="64E3EA79" w:rsidR="00B75F60" w:rsidRDefault="00B75F60">
      <w:pPr>
        <w:pStyle w:val="a3"/>
        <w:ind w:left="0"/>
        <w:rPr>
          <w:sz w:val="20"/>
        </w:rPr>
      </w:pPr>
    </w:p>
    <w:p w14:paraId="16A70837" w14:textId="20F2DACF" w:rsidR="00B75F60" w:rsidRDefault="00B75F60">
      <w:pPr>
        <w:pStyle w:val="a3"/>
        <w:ind w:left="0"/>
        <w:rPr>
          <w:sz w:val="20"/>
        </w:rPr>
      </w:pPr>
    </w:p>
    <w:p w14:paraId="1FC0ECDA" w14:textId="474B1CC5" w:rsidR="00B75F60" w:rsidRDefault="00B75F60">
      <w:pPr>
        <w:pStyle w:val="a3"/>
        <w:ind w:left="0"/>
        <w:rPr>
          <w:sz w:val="20"/>
        </w:rPr>
      </w:pPr>
    </w:p>
    <w:p w14:paraId="279B8689" w14:textId="77777777" w:rsidR="00B75F60" w:rsidRDefault="00B75F60">
      <w:pPr>
        <w:pStyle w:val="a3"/>
        <w:ind w:left="0"/>
        <w:rPr>
          <w:sz w:val="20"/>
        </w:rPr>
      </w:pPr>
    </w:p>
    <w:p w14:paraId="0091D9C8" w14:textId="77777777" w:rsidR="00A332BB" w:rsidRDefault="00A332BB">
      <w:pPr>
        <w:pStyle w:val="a3"/>
        <w:spacing w:before="6"/>
        <w:ind w:left="0"/>
        <w:rPr>
          <w:sz w:val="28"/>
        </w:rPr>
      </w:pPr>
    </w:p>
    <w:p w14:paraId="765C7E5B" w14:textId="77777777" w:rsidR="00A332BB" w:rsidRDefault="002F440B">
      <w:pPr>
        <w:pStyle w:val="1"/>
        <w:spacing w:before="90"/>
      </w:pPr>
      <w:r>
        <w:t>ПЛАН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</w:p>
    <w:p w14:paraId="55686BCF" w14:textId="77777777" w:rsidR="00A332BB" w:rsidRDefault="00A332BB">
      <w:pPr>
        <w:pStyle w:val="a3"/>
        <w:spacing w:before="4"/>
        <w:ind w:left="0"/>
        <w:rPr>
          <w:b/>
        </w:rPr>
      </w:pPr>
    </w:p>
    <w:p w14:paraId="21FCC83B" w14:textId="77777777" w:rsidR="00A332BB" w:rsidRDefault="002F440B">
      <w:pPr>
        <w:spacing w:line="275" w:lineRule="exact"/>
        <w:ind w:left="242" w:right="177"/>
        <w:jc w:val="center"/>
        <w:rPr>
          <w:b/>
          <w:sz w:val="24"/>
        </w:rPr>
      </w:pPr>
      <w:r>
        <w:rPr>
          <w:b/>
          <w:sz w:val="24"/>
        </w:rPr>
        <w:t>НА 202</w:t>
      </w:r>
      <w:r w:rsidR="00DA1BB2">
        <w:rPr>
          <w:b/>
          <w:sz w:val="24"/>
        </w:rPr>
        <w:t>4</w:t>
      </w:r>
      <w:r>
        <w:rPr>
          <w:b/>
          <w:sz w:val="24"/>
        </w:rPr>
        <w:t>-202</w:t>
      </w:r>
      <w:r w:rsidR="00DA1BB2"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14:paraId="799A45B7" w14:textId="77777777" w:rsidR="00A332BB" w:rsidRDefault="00A332BB">
      <w:pPr>
        <w:spacing w:line="275" w:lineRule="exact"/>
        <w:jc w:val="center"/>
        <w:rPr>
          <w:sz w:val="24"/>
        </w:rPr>
        <w:sectPr w:rsidR="00A332BB">
          <w:type w:val="continuous"/>
          <w:pgSz w:w="11910" w:h="16840"/>
          <w:pgMar w:top="980" w:right="540" w:bottom="280" w:left="480" w:header="720" w:footer="720" w:gutter="0"/>
          <w:cols w:space="720"/>
        </w:sectPr>
      </w:pPr>
    </w:p>
    <w:p w14:paraId="2E7165DB" w14:textId="77777777" w:rsidR="00A332BB" w:rsidRDefault="002F440B">
      <w:pPr>
        <w:pStyle w:val="1"/>
        <w:spacing w:before="72" w:line="242" w:lineRule="auto"/>
        <w:ind w:left="4087" w:right="3110" w:hanging="900"/>
        <w:jc w:val="left"/>
      </w:pPr>
      <w:r>
        <w:lastRenderedPageBreak/>
        <w:t>План мероприятий методической службы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DA1BB2">
        <w:t>4</w:t>
      </w:r>
      <w:r>
        <w:t>-202</w:t>
      </w:r>
      <w:r w:rsidR="00DA1BB2">
        <w:t>5</w:t>
      </w:r>
      <w:r>
        <w:t xml:space="preserve"> учебный год</w:t>
      </w:r>
    </w:p>
    <w:p w14:paraId="4F5D5D72" w14:textId="77777777" w:rsidR="00A332BB" w:rsidRDefault="00A332BB">
      <w:pPr>
        <w:pStyle w:val="a3"/>
        <w:spacing w:before="7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59"/>
        <w:gridCol w:w="1170"/>
        <w:gridCol w:w="1416"/>
        <w:gridCol w:w="2549"/>
      </w:tblGrid>
      <w:tr w:rsidR="00A332BB" w14:paraId="0F911034" w14:textId="77777777">
        <w:trPr>
          <w:trHeight w:val="273"/>
        </w:trPr>
        <w:tc>
          <w:tcPr>
            <w:tcW w:w="706" w:type="dxa"/>
          </w:tcPr>
          <w:p w14:paraId="4BD6C4EA" w14:textId="77777777" w:rsidR="00A332BB" w:rsidRDefault="002F440B">
            <w:pPr>
              <w:pStyle w:val="TableParagraph"/>
              <w:spacing w:line="253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29" w:type="dxa"/>
            <w:gridSpan w:val="2"/>
          </w:tcPr>
          <w:p w14:paraId="094D316F" w14:textId="77777777" w:rsidR="00A332BB" w:rsidRDefault="002F440B">
            <w:pPr>
              <w:pStyle w:val="TableParagraph"/>
              <w:spacing w:line="253" w:lineRule="exact"/>
              <w:ind w:left="2194" w:right="2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6" w:type="dxa"/>
          </w:tcPr>
          <w:p w14:paraId="716E1C6E" w14:textId="77777777" w:rsidR="00A332BB" w:rsidRDefault="002F440B">
            <w:pPr>
              <w:pStyle w:val="TableParagraph"/>
              <w:spacing w:line="253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49" w:type="dxa"/>
          </w:tcPr>
          <w:p w14:paraId="28458F24" w14:textId="77777777" w:rsidR="00A332BB" w:rsidRDefault="002F440B">
            <w:pPr>
              <w:pStyle w:val="TableParagraph"/>
              <w:spacing w:line="25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332BB" w14:paraId="3E3E1A96" w14:textId="77777777">
        <w:trPr>
          <w:trHeight w:val="277"/>
        </w:trPr>
        <w:tc>
          <w:tcPr>
            <w:tcW w:w="10600" w:type="dxa"/>
            <w:gridSpan w:val="5"/>
          </w:tcPr>
          <w:p w14:paraId="4B27503D" w14:textId="77777777" w:rsidR="00A332BB" w:rsidRDefault="002F440B">
            <w:pPr>
              <w:pStyle w:val="TableParagraph"/>
              <w:tabs>
                <w:tab w:val="left" w:pos="818"/>
              </w:tabs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Организационно-педагогическая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332BB" w14:paraId="38B535F2" w14:textId="77777777" w:rsidTr="00DA1BB2">
        <w:trPr>
          <w:trHeight w:val="616"/>
        </w:trPr>
        <w:tc>
          <w:tcPr>
            <w:tcW w:w="706" w:type="dxa"/>
          </w:tcPr>
          <w:p w14:paraId="6F8ED1F1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929" w:type="dxa"/>
            <w:gridSpan w:val="2"/>
          </w:tcPr>
          <w:p w14:paraId="55190881" w14:textId="77777777" w:rsidR="00A332BB" w:rsidRDefault="002F440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14:paraId="3C6823BE" w14:textId="77777777" w:rsidR="00A332BB" w:rsidRDefault="002F440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A1BB2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DA1BB2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14:paraId="022FF290" w14:textId="77777777" w:rsidR="00A332BB" w:rsidRDefault="00A332BB" w:rsidP="00DA1BB2">
            <w:pPr>
              <w:pStyle w:val="TableParagraph"/>
              <w:tabs>
                <w:tab w:val="left" w:pos="245"/>
              </w:tabs>
              <w:spacing w:before="2" w:line="257" w:lineRule="exact"/>
              <w:ind w:left="103"/>
              <w:rPr>
                <w:sz w:val="24"/>
              </w:rPr>
            </w:pPr>
          </w:p>
        </w:tc>
        <w:tc>
          <w:tcPr>
            <w:tcW w:w="1416" w:type="dxa"/>
          </w:tcPr>
          <w:p w14:paraId="04793D2E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49" w:type="dxa"/>
          </w:tcPr>
          <w:p w14:paraId="3A2CD066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  <w:p w14:paraId="6443BCD9" w14:textId="77777777" w:rsidR="00A332BB" w:rsidRDefault="00A332B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15B0BFA7" w14:textId="77777777" w:rsidR="00A332BB" w:rsidRDefault="00A332BB" w:rsidP="00DA1BB2">
            <w:pPr>
              <w:pStyle w:val="TableParagraph"/>
              <w:tabs>
                <w:tab w:val="left" w:pos="2237"/>
              </w:tabs>
              <w:spacing w:line="242" w:lineRule="auto"/>
              <w:ind w:left="0" w:right="99"/>
              <w:rPr>
                <w:sz w:val="24"/>
              </w:rPr>
            </w:pPr>
          </w:p>
        </w:tc>
      </w:tr>
      <w:tr w:rsidR="00A332BB" w14:paraId="214423BA" w14:textId="77777777">
        <w:trPr>
          <w:trHeight w:val="556"/>
        </w:trPr>
        <w:tc>
          <w:tcPr>
            <w:tcW w:w="706" w:type="dxa"/>
          </w:tcPr>
          <w:p w14:paraId="1AE35B4F" w14:textId="77777777" w:rsidR="00A332BB" w:rsidRDefault="002F440B">
            <w:pPr>
              <w:pStyle w:val="TableParagraph"/>
              <w:spacing w:before="1" w:line="240" w:lineRule="auto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59" w:type="dxa"/>
            <w:tcBorders>
              <w:right w:val="nil"/>
            </w:tcBorders>
          </w:tcPr>
          <w:p w14:paraId="1F32A9BD" w14:textId="77777777" w:rsidR="00A332BB" w:rsidRDefault="002F440B">
            <w:pPr>
              <w:pStyle w:val="TableParagraph"/>
              <w:tabs>
                <w:tab w:val="left" w:pos="1403"/>
                <w:tab w:val="left" w:pos="2555"/>
              </w:tabs>
              <w:spacing w:line="274" w:lineRule="exact"/>
              <w:ind w:left="104" w:right="26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перечня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A1BB2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DA1BB2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</w:tc>
        <w:tc>
          <w:tcPr>
            <w:tcW w:w="1170" w:type="dxa"/>
            <w:tcBorders>
              <w:left w:val="nil"/>
            </w:tcBorders>
          </w:tcPr>
          <w:p w14:paraId="75A6686F" w14:textId="77777777" w:rsidR="00A332BB" w:rsidRDefault="002F440B">
            <w:pPr>
              <w:pStyle w:val="TableParagraph"/>
              <w:spacing w:before="1" w:line="240" w:lineRule="auto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416" w:type="dxa"/>
          </w:tcPr>
          <w:p w14:paraId="0C01740C" w14:textId="77777777" w:rsidR="00A332BB" w:rsidRDefault="002F440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49" w:type="dxa"/>
          </w:tcPr>
          <w:p w14:paraId="2ECD9E71" w14:textId="77777777" w:rsidR="00A332BB" w:rsidRDefault="002F440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3AF5057F" w14:textId="77777777">
        <w:trPr>
          <w:trHeight w:val="825"/>
        </w:trPr>
        <w:tc>
          <w:tcPr>
            <w:tcW w:w="706" w:type="dxa"/>
          </w:tcPr>
          <w:p w14:paraId="4E1B65C5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929" w:type="dxa"/>
            <w:gridSpan w:val="2"/>
          </w:tcPr>
          <w:p w14:paraId="0C1C102F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16" w:type="dxa"/>
          </w:tcPr>
          <w:p w14:paraId="2BA597D8" w14:textId="77777777" w:rsidR="00A332BB" w:rsidRDefault="002F440B">
            <w:pPr>
              <w:pStyle w:val="TableParagraph"/>
              <w:spacing w:line="237" w:lineRule="auto"/>
              <w:ind w:left="103" w:right="419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14:paraId="0ABEF8DD" w14:textId="77777777" w:rsidR="00A332BB" w:rsidRDefault="002F440B">
            <w:pPr>
              <w:pStyle w:val="TableParagraph"/>
              <w:spacing w:before="2"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5B5DDD06" w14:textId="77777777" w:rsidR="00A332BB" w:rsidRDefault="002F440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5571B66E" w14:textId="77777777">
        <w:trPr>
          <w:trHeight w:val="830"/>
        </w:trPr>
        <w:tc>
          <w:tcPr>
            <w:tcW w:w="706" w:type="dxa"/>
          </w:tcPr>
          <w:p w14:paraId="64E0BC91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929" w:type="dxa"/>
            <w:gridSpan w:val="2"/>
          </w:tcPr>
          <w:p w14:paraId="1CAEE1F1" w14:textId="77777777" w:rsidR="00A332BB" w:rsidRDefault="002F440B">
            <w:pPr>
              <w:pStyle w:val="TableParagraph"/>
              <w:tabs>
                <w:tab w:val="left" w:pos="917"/>
                <w:tab w:val="left" w:pos="1336"/>
                <w:tab w:val="left" w:pos="2665"/>
                <w:tab w:val="left" w:pos="4252"/>
                <w:tab w:val="left" w:pos="489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  <w:p w14:paraId="7C1E972A" w14:textId="77777777" w:rsidR="00A332BB" w:rsidRDefault="002F440B">
            <w:pPr>
              <w:pStyle w:val="TableParagraph"/>
              <w:tabs>
                <w:tab w:val="left" w:pos="3653"/>
                <w:tab w:val="left" w:pos="4515"/>
                <w:tab w:val="left" w:pos="5564"/>
              </w:tabs>
              <w:spacing w:line="274" w:lineRule="exact"/>
              <w:ind w:left="104" w:right="104"/>
              <w:rPr>
                <w:sz w:val="24"/>
              </w:rPr>
            </w:pPr>
            <w:r>
              <w:rPr>
                <w:sz w:val="24"/>
              </w:rPr>
              <w:t>информационно-методического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416" w:type="dxa"/>
          </w:tcPr>
          <w:p w14:paraId="3C9A2470" w14:textId="77777777" w:rsidR="00A332BB" w:rsidRDefault="002F440B">
            <w:pPr>
              <w:pStyle w:val="TableParagraph"/>
              <w:tabs>
                <w:tab w:val="left" w:pos="501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14:paraId="0074B209" w14:textId="77777777" w:rsidR="00A332BB" w:rsidRDefault="002F440B">
            <w:pPr>
              <w:pStyle w:val="TableParagraph"/>
              <w:spacing w:line="274" w:lineRule="exact"/>
              <w:ind w:left="103" w:right="34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17DEB27A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2F9D4DEA" w14:textId="77777777">
        <w:trPr>
          <w:trHeight w:val="825"/>
        </w:trPr>
        <w:tc>
          <w:tcPr>
            <w:tcW w:w="706" w:type="dxa"/>
          </w:tcPr>
          <w:p w14:paraId="06708394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929" w:type="dxa"/>
            <w:gridSpan w:val="2"/>
          </w:tcPr>
          <w:p w14:paraId="257465E3" w14:textId="77777777" w:rsidR="00A332BB" w:rsidRDefault="002F440B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6" w:type="dxa"/>
          </w:tcPr>
          <w:p w14:paraId="7D7573E0" w14:textId="77777777" w:rsidR="00A332BB" w:rsidRDefault="002F440B">
            <w:pPr>
              <w:pStyle w:val="TableParagraph"/>
              <w:tabs>
                <w:tab w:val="left" w:pos="501"/>
              </w:tabs>
              <w:spacing w:line="237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1DEB6458" w14:textId="77777777" w:rsidR="00A332BB" w:rsidRDefault="002F440B">
            <w:pPr>
              <w:pStyle w:val="TableParagraph"/>
              <w:spacing w:before="2"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6A754322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35C8DB95" w14:textId="77777777">
        <w:trPr>
          <w:trHeight w:val="830"/>
        </w:trPr>
        <w:tc>
          <w:tcPr>
            <w:tcW w:w="706" w:type="dxa"/>
          </w:tcPr>
          <w:p w14:paraId="40C2C653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759" w:type="dxa"/>
            <w:tcBorders>
              <w:right w:val="nil"/>
            </w:tcBorders>
          </w:tcPr>
          <w:p w14:paraId="0B3F4076" w14:textId="77777777" w:rsidR="00A332BB" w:rsidRDefault="002F440B">
            <w:pPr>
              <w:pStyle w:val="TableParagraph"/>
              <w:tabs>
                <w:tab w:val="left" w:pos="1656"/>
                <w:tab w:val="left" w:pos="2497"/>
                <w:tab w:val="left" w:pos="3579"/>
              </w:tabs>
              <w:spacing w:line="242" w:lineRule="auto"/>
              <w:ind w:left="104" w:right="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</w:p>
        </w:tc>
        <w:tc>
          <w:tcPr>
            <w:tcW w:w="1170" w:type="dxa"/>
            <w:tcBorders>
              <w:left w:val="nil"/>
            </w:tcBorders>
          </w:tcPr>
          <w:p w14:paraId="1498AE56" w14:textId="77777777" w:rsidR="00A332BB" w:rsidRDefault="002F440B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занятий,</w:t>
            </w:r>
          </w:p>
        </w:tc>
        <w:tc>
          <w:tcPr>
            <w:tcW w:w="1416" w:type="dxa"/>
          </w:tcPr>
          <w:p w14:paraId="4064C6F3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  <w:p w14:paraId="75312A79" w14:textId="77777777" w:rsidR="00A332BB" w:rsidRDefault="002F440B">
            <w:pPr>
              <w:pStyle w:val="TableParagraph"/>
              <w:spacing w:line="274" w:lineRule="exact"/>
              <w:ind w:left="103" w:right="53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49" w:type="dxa"/>
          </w:tcPr>
          <w:p w14:paraId="7A3747C2" w14:textId="77777777" w:rsidR="00A332BB" w:rsidRDefault="002F440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4CADED3A" w14:textId="77777777">
        <w:trPr>
          <w:trHeight w:val="954"/>
        </w:trPr>
        <w:tc>
          <w:tcPr>
            <w:tcW w:w="706" w:type="dxa"/>
          </w:tcPr>
          <w:p w14:paraId="759CB193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759" w:type="dxa"/>
            <w:tcBorders>
              <w:right w:val="nil"/>
            </w:tcBorders>
          </w:tcPr>
          <w:p w14:paraId="17555B6D" w14:textId="77777777" w:rsidR="00A332BB" w:rsidRDefault="002F440B">
            <w:pPr>
              <w:pStyle w:val="TableParagraph"/>
              <w:tabs>
                <w:tab w:val="left" w:pos="1978"/>
                <w:tab w:val="left" w:pos="2878"/>
              </w:tabs>
              <w:spacing w:line="237" w:lineRule="auto"/>
              <w:ind w:left="104" w:right="56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</w:p>
        </w:tc>
        <w:tc>
          <w:tcPr>
            <w:tcW w:w="1170" w:type="dxa"/>
            <w:tcBorders>
              <w:left w:val="nil"/>
            </w:tcBorders>
          </w:tcPr>
          <w:p w14:paraId="40A1245D" w14:textId="77777777" w:rsidR="00A332BB" w:rsidRDefault="002F440B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участия</w:t>
            </w:r>
          </w:p>
        </w:tc>
        <w:tc>
          <w:tcPr>
            <w:tcW w:w="1416" w:type="dxa"/>
          </w:tcPr>
          <w:p w14:paraId="00FCCD5E" w14:textId="77777777" w:rsidR="00A332BB" w:rsidRDefault="002F440B">
            <w:pPr>
              <w:pStyle w:val="TableParagraph"/>
              <w:tabs>
                <w:tab w:val="left" w:pos="501"/>
              </w:tabs>
              <w:spacing w:line="240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7D5F50DB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438AB60B" w14:textId="77777777">
        <w:trPr>
          <w:trHeight w:val="954"/>
        </w:trPr>
        <w:tc>
          <w:tcPr>
            <w:tcW w:w="706" w:type="dxa"/>
          </w:tcPr>
          <w:p w14:paraId="47729F43" w14:textId="77777777" w:rsidR="00A332BB" w:rsidRDefault="002F440B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5929" w:type="dxa"/>
            <w:gridSpan w:val="2"/>
          </w:tcPr>
          <w:p w14:paraId="1354BB56" w14:textId="77777777" w:rsidR="00A332BB" w:rsidRDefault="002F440B">
            <w:pPr>
              <w:pStyle w:val="TableParagraph"/>
              <w:tabs>
                <w:tab w:val="left" w:pos="2182"/>
                <w:tab w:val="left" w:pos="4239"/>
                <w:tab w:val="left" w:pos="5564"/>
              </w:tabs>
              <w:spacing w:line="237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аналитических</w:t>
            </w:r>
            <w:r>
              <w:rPr>
                <w:sz w:val="24"/>
              </w:rPr>
              <w:tab/>
              <w:t>отчетов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16" w:type="dxa"/>
          </w:tcPr>
          <w:p w14:paraId="34A39E98" w14:textId="77777777" w:rsidR="00A332BB" w:rsidRDefault="002F440B">
            <w:pPr>
              <w:pStyle w:val="TableParagraph"/>
              <w:tabs>
                <w:tab w:val="left" w:pos="501"/>
              </w:tabs>
              <w:spacing w:line="240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04080A95" w14:textId="77777777" w:rsidR="00A332BB" w:rsidRDefault="002F440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171FB9" w14:paraId="5038D06C" w14:textId="77777777" w:rsidTr="00171FB9">
        <w:trPr>
          <w:trHeight w:val="583"/>
        </w:trPr>
        <w:tc>
          <w:tcPr>
            <w:tcW w:w="10600" w:type="dxa"/>
            <w:gridSpan w:val="5"/>
          </w:tcPr>
          <w:p w14:paraId="3B769B83" w14:textId="77777777" w:rsidR="00171FB9" w:rsidRDefault="00171FB9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2         </w:t>
            </w:r>
            <w:r w:rsidRPr="00931455">
              <w:rPr>
                <w:b/>
                <w:sz w:val="24"/>
              </w:rPr>
              <w:t>Педагогические советы</w:t>
            </w:r>
          </w:p>
        </w:tc>
      </w:tr>
      <w:tr w:rsidR="00171FB9" w14:paraId="3EF6C45A" w14:textId="77777777">
        <w:trPr>
          <w:trHeight w:val="954"/>
        </w:trPr>
        <w:tc>
          <w:tcPr>
            <w:tcW w:w="706" w:type="dxa"/>
          </w:tcPr>
          <w:p w14:paraId="2EA0A54A" w14:textId="77777777" w:rsidR="00171FB9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929" w:type="dxa"/>
            <w:gridSpan w:val="2"/>
          </w:tcPr>
          <w:p w14:paraId="63F1CA7E" w14:textId="77777777" w:rsidR="00171FB9" w:rsidRPr="00171FB9" w:rsidRDefault="00171FB9" w:rsidP="00171FB9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171FB9">
              <w:rPr>
                <w:sz w:val="24"/>
                <w:szCs w:val="24"/>
              </w:rPr>
              <w:t>«Эффективность</w:t>
            </w:r>
            <w:r w:rsidRPr="00171FB9">
              <w:rPr>
                <w:spacing w:val="36"/>
                <w:sz w:val="24"/>
                <w:szCs w:val="24"/>
              </w:rPr>
              <w:t xml:space="preserve"> </w:t>
            </w:r>
            <w:r w:rsidRPr="00171FB9">
              <w:rPr>
                <w:sz w:val="24"/>
                <w:szCs w:val="24"/>
              </w:rPr>
              <w:t>работы</w:t>
            </w:r>
            <w:r w:rsidRPr="00171FB9">
              <w:rPr>
                <w:spacing w:val="40"/>
                <w:sz w:val="24"/>
                <w:szCs w:val="24"/>
              </w:rPr>
              <w:t xml:space="preserve"> </w:t>
            </w:r>
            <w:r w:rsidRPr="00171FB9">
              <w:rPr>
                <w:sz w:val="24"/>
                <w:szCs w:val="24"/>
              </w:rPr>
              <w:t>педагогов</w:t>
            </w:r>
            <w:r w:rsidRPr="00171FB9">
              <w:rPr>
                <w:spacing w:val="45"/>
                <w:sz w:val="24"/>
                <w:szCs w:val="24"/>
              </w:rPr>
              <w:t xml:space="preserve"> </w:t>
            </w:r>
            <w:r w:rsidRPr="00171FB9">
              <w:rPr>
                <w:sz w:val="24"/>
                <w:szCs w:val="24"/>
              </w:rPr>
              <w:t>МБУ</w:t>
            </w:r>
            <w:r w:rsidRPr="00171FB9">
              <w:rPr>
                <w:spacing w:val="35"/>
                <w:sz w:val="24"/>
                <w:szCs w:val="24"/>
              </w:rPr>
              <w:t xml:space="preserve"> </w:t>
            </w:r>
            <w:r w:rsidRPr="00171FB9">
              <w:rPr>
                <w:spacing w:val="-5"/>
                <w:sz w:val="24"/>
                <w:szCs w:val="24"/>
              </w:rPr>
              <w:t>ДО</w:t>
            </w:r>
          </w:p>
          <w:p w14:paraId="4DF22FF8" w14:textId="77777777" w:rsidR="00171FB9" w:rsidRPr="00171FB9" w:rsidRDefault="00171FB9" w:rsidP="00171FB9">
            <w:pPr>
              <w:pStyle w:val="TableParagraph"/>
              <w:spacing w:before="9" w:line="247" w:lineRule="auto"/>
              <w:ind w:left="110"/>
              <w:rPr>
                <w:sz w:val="24"/>
                <w:szCs w:val="24"/>
              </w:rPr>
            </w:pPr>
            <w:r w:rsidRPr="00171FB9">
              <w:rPr>
                <w:w w:val="105"/>
                <w:sz w:val="24"/>
                <w:szCs w:val="24"/>
              </w:rPr>
              <w:t>«ДТД и М»</w:t>
            </w:r>
            <w:r w:rsidRPr="00171FB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в</w:t>
            </w:r>
            <w:r w:rsidRPr="00171FB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условиях</w:t>
            </w:r>
            <w:r w:rsidRPr="00171FB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изменений</w:t>
            </w:r>
            <w:r w:rsidRPr="00171FB9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в</w:t>
            </w:r>
            <w:r w:rsidRPr="00171FB9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 xml:space="preserve">системе </w:t>
            </w:r>
            <w:r w:rsidRPr="00171FB9">
              <w:rPr>
                <w:spacing w:val="-2"/>
                <w:w w:val="105"/>
                <w:sz w:val="24"/>
                <w:szCs w:val="24"/>
              </w:rPr>
              <w:t>образования»</w:t>
            </w:r>
          </w:p>
          <w:p w14:paraId="5F272205" w14:textId="77777777" w:rsidR="00171FB9" w:rsidRPr="00171FB9" w:rsidRDefault="00171FB9">
            <w:pPr>
              <w:pStyle w:val="TableParagraph"/>
              <w:tabs>
                <w:tab w:val="left" w:pos="2182"/>
                <w:tab w:val="left" w:pos="4239"/>
                <w:tab w:val="left" w:pos="5564"/>
              </w:tabs>
              <w:spacing w:line="237" w:lineRule="auto"/>
              <w:ind w:left="104" w:right="104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B510D5A" w14:textId="77777777" w:rsidR="00171FB9" w:rsidRDefault="00171FB9">
            <w:pPr>
              <w:pStyle w:val="TableParagraph"/>
              <w:tabs>
                <w:tab w:val="left" w:pos="501"/>
              </w:tabs>
              <w:spacing w:line="240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49" w:type="dxa"/>
          </w:tcPr>
          <w:p w14:paraId="6F7A3957" w14:textId="77777777" w:rsidR="00171FB9" w:rsidRDefault="00715C2C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171FB9" w14:paraId="3EE4A8CC" w14:textId="77777777">
        <w:trPr>
          <w:trHeight w:val="954"/>
        </w:trPr>
        <w:tc>
          <w:tcPr>
            <w:tcW w:w="706" w:type="dxa"/>
          </w:tcPr>
          <w:p w14:paraId="1BD79361" w14:textId="77777777" w:rsidR="00171FB9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929" w:type="dxa"/>
            <w:gridSpan w:val="2"/>
          </w:tcPr>
          <w:p w14:paraId="383DAC2F" w14:textId="77777777" w:rsidR="00171FB9" w:rsidRPr="00171FB9" w:rsidRDefault="00171FB9" w:rsidP="00171FB9">
            <w:pPr>
              <w:pStyle w:val="TableParagraph"/>
              <w:spacing w:before="7"/>
              <w:ind w:left="276"/>
              <w:rPr>
                <w:b/>
                <w:sz w:val="24"/>
                <w:szCs w:val="24"/>
              </w:rPr>
            </w:pPr>
            <w:r w:rsidRPr="00171FB9">
              <w:rPr>
                <w:b/>
                <w:w w:val="105"/>
                <w:sz w:val="24"/>
                <w:szCs w:val="24"/>
              </w:rPr>
              <w:t>«</w:t>
            </w:r>
            <w:r w:rsidRPr="00171FB9">
              <w:rPr>
                <w:sz w:val="24"/>
                <w:szCs w:val="24"/>
              </w:rPr>
              <w:t xml:space="preserve">Улучшение качества образовательных услуг в учреждении дополнительного образования </w:t>
            </w:r>
            <w:r w:rsidRPr="00171FB9">
              <w:rPr>
                <w:b/>
                <w:spacing w:val="-5"/>
                <w:w w:val="105"/>
                <w:sz w:val="24"/>
                <w:szCs w:val="24"/>
              </w:rPr>
              <w:t>РТ»</w:t>
            </w:r>
          </w:p>
          <w:p w14:paraId="3103468A" w14:textId="77777777" w:rsidR="00171FB9" w:rsidRPr="00171FB9" w:rsidRDefault="00171FB9">
            <w:pPr>
              <w:pStyle w:val="TableParagraph"/>
              <w:tabs>
                <w:tab w:val="left" w:pos="2182"/>
                <w:tab w:val="left" w:pos="4239"/>
                <w:tab w:val="left" w:pos="5564"/>
              </w:tabs>
              <w:spacing w:line="237" w:lineRule="auto"/>
              <w:ind w:left="104" w:right="104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5B5F033" w14:textId="77777777" w:rsidR="00171FB9" w:rsidRDefault="00171FB9">
            <w:pPr>
              <w:pStyle w:val="TableParagraph"/>
              <w:tabs>
                <w:tab w:val="left" w:pos="501"/>
              </w:tabs>
              <w:spacing w:line="240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49" w:type="dxa"/>
          </w:tcPr>
          <w:p w14:paraId="0FCCCD17" w14:textId="77777777" w:rsidR="00171FB9" w:rsidRDefault="00715C2C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171FB9" w14:paraId="31EAD97B" w14:textId="77777777">
        <w:trPr>
          <w:trHeight w:val="954"/>
        </w:trPr>
        <w:tc>
          <w:tcPr>
            <w:tcW w:w="706" w:type="dxa"/>
          </w:tcPr>
          <w:p w14:paraId="652C71D9" w14:textId="77777777" w:rsidR="00171FB9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929" w:type="dxa"/>
            <w:gridSpan w:val="2"/>
          </w:tcPr>
          <w:p w14:paraId="75188691" w14:textId="77777777" w:rsidR="00171FB9" w:rsidRPr="00171FB9" w:rsidRDefault="00171FB9" w:rsidP="00171FB9">
            <w:pPr>
              <w:pStyle w:val="TableParagraph"/>
              <w:spacing w:before="14" w:line="247" w:lineRule="auto"/>
              <w:ind w:left="110" w:right="199"/>
              <w:rPr>
                <w:b/>
                <w:sz w:val="24"/>
                <w:szCs w:val="24"/>
              </w:rPr>
            </w:pPr>
            <w:r w:rsidRPr="00171FB9">
              <w:rPr>
                <w:b/>
                <w:w w:val="105"/>
                <w:sz w:val="24"/>
                <w:szCs w:val="24"/>
              </w:rPr>
              <w:t>«</w:t>
            </w:r>
            <w:r w:rsidRPr="00171FB9">
              <w:rPr>
                <w:sz w:val="24"/>
                <w:szCs w:val="24"/>
              </w:rPr>
              <w:t>Наставничество как инновационная форма организации образовательного процесса в системе дополнительного образования</w:t>
            </w:r>
            <w:r w:rsidRPr="00171FB9">
              <w:rPr>
                <w:b/>
                <w:w w:val="105"/>
                <w:sz w:val="24"/>
                <w:szCs w:val="24"/>
              </w:rPr>
              <w:t>»</w:t>
            </w:r>
          </w:p>
          <w:p w14:paraId="48EF68BA" w14:textId="77777777" w:rsidR="00171FB9" w:rsidRPr="00171FB9" w:rsidRDefault="00171FB9">
            <w:pPr>
              <w:pStyle w:val="TableParagraph"/>
              <w:tabs>
                <w:tab w:val="left" w:pos="2182"/>
                <w:tab w:val="left" w:pos="4239"/>
                <w:tab w:val="left" w:pos="5564"/>
              </w:tabs>
              <w:spacing w:line="237" w:lineRule="auto"/>
              <w:ind w:left="104" w:right="104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39191BF" w14:textId="77777777" w:rsidR="00171FB9" w:rsidRDefault="00171FB9">
            <w:pPr>
              <w:pStyle w:val="TableParagraph"/>
              <w:tabs>
                <w:tab w:val="left" w:pos="501"/>
              </w:tabs>
              <w:spacing w:line="240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49" w:type="dxa"/>
          </w:tcPr>
          <w:p w14:paraId="22910EA0" w14:textId="77777777" w:rsidR="00171FB9" w:rsidRDefault="00715C2C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171FB9" w14:paraId="055D4F43" w14:textId="77777777">
        <w:trPr>
          <w:trHeight w:val="954"/>
        </w:trPr>
        <w:tc>
          <w:tcPr>
            <w:tcW w:w="706" w:type="dxa"/>
          </w:tcPr>
          <w:p w14:paraId="19A616DB" w14:textId="77777777" w:rsidR="00171FB9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929" w:type="dxa"/>
            <w:gridSpan w:val="2"/>
          </w:tcPr>
          <w:p w14:paraId="13C79ADD" w14:textId="77777777" w:rsidR="00171FB9" w:rsidRPr="00171FB9" w:rsidRDefault="00171FB9" w:rsidP="00171FB9">
            <w:pPr>
              <w:pStyle w:val="TableParagraph"/>
              <w:spacing w:before="7" w:line="254" w:lineRule="auto"/>
              <w:ind w:left="110"/>
              <w:rPr>
                <w:sz w:val="24"/>
                <w:szCs w:val="24"/>
              </w:rPr>
            </w:pPr>
            <w:r w:rsidRPr="00171FB9">
              <w:rPr>
                <w:w w:val="105"/>
                <w:sz w:val="24"/>
                <w:szCs w:val="24"/>
              </w:rPr>
              <w:t>«Результаты</w:t>
            </w:r>
            <w:r w:rsidRPr="00171FB9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работы</w:t>
            </w:r>
            <w:r w:rsidRPr="00171FB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педагогов</w:t>
            </w:r>
            <w:r w:rsidRPr="00171FB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в</w:t>
            </w:r>
            <w:r w:rsidRPr="00171FB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171FB9">
              <w:rPr>
                <w:w w:val="105"/>
                <w:sz w:val="24"/>
                <w:szCs w:val="24"/>
              </w:rPr>
              <w:t>условиях нововведений в системе образования РТ»</w:t>
            </w:r>
          </w:p>
          <w:p w14:paraId="6B8CD8D0" w14:textId="77777777" w:rsidR="00171FB9" w:rsidRPr="00171FB9" w:rsidRDefault="00171FB9">
            <w:pPr>
              <w:pStyle w:val="TableParagraph"/>
              <w:tabs>
                <w:tab w:val="left" w:pos="2182"/>
                <w:tab w:val="left" w:pos="4239"/>
                <w:tab w:val="left" w:pos="5564"/>
              </w:tabs>
              <w:spacing w:line="237" w:lineRule="auto"/>
              <w:ind w:left="104" w:right="104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5669D2D" w14:textId="77777777" w:rsidR="00171FB9" w:rsidRDefault="00171FB9">
            <w:pPr>
              <w:pStyle w:val="TableParagraph"/>
              <w:tabs>
                <w:tab w:val="left" w:pos="501"/>
              </w:tabs>
              <w:spacing w:line="240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1CA87355" w14:textId="77777777" w:rsidR="00171FB9" w:rsidRDefault="00715C2C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5B862571" w14:textId="77777777">
        <w:trPr>
          <w:trHeight w:val="282"/>
        </w:trPr>
        <w:tc>
          <w:tcPr>
            <w:tcW w:w="10600" w:type="dxa"/>
            <w:gridSpan w:val="5"/>
          </w:tcPr>
          <w:p w14:paraId="67B66679" w14:textId="77777777" w:rsidR="00A332BB" w:rsidRDefault="00715C2C">
            <w:pPr>
              <w:pStyle w:val="TableParagraph"/>
              <w:tabs>
                <w:tab w:val="left" w:pos="818"/>
              </w:tabs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2F440B">
              <w:rPr>
                <w:b/>
                <w:sz w:val="24"/>
              </w:rPr>
              <w:t>.</w:t>
            </w:r>
            <w:r w:rsidR="002F440B">
              <w:rPr>
                <w:b/>
                <w:sz w:val="24"/>
              </w:rPr>
              <w:tab/>
              <w:t>Информационное</w:t>
            </w:r>
            <w:r w:rsidR="002F440B">
              <w:rPr>
                <w:b/>
                <w:spacing w:val="-3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обеспечение</w:t>
            </w:r>
            <w:r w:rsidR="002F440B">
              <w:rPr>
                <w:b/>
                <w:spacing w:val="-3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методической</w:t>
            </w:r>
            <w:r w:rsidR="002F440B">
              <w:rPr>
                <w:b/>
                <w:spacing w:val="-2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работы</w:t>
            </w:r>
          </w:p>
        </w:tc>
      </w:tr>
      <w:tr w:rsidR="00A332BB" w14:paraId="13C4B62A" w14:textId="77777777">
        <w:trPr>
          <w:trHeight w:val="830"/>
        </w:trPr>
        <w:tc>
          <w:tcPr>
            <w:tcW w:w="706" w:type="dxa"/>
          </w:tcPr>
          <w:p w14:paraId="4457590F" w14:textId="77777777" w:rsidR="00A332BB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2F440B">
              <w:rPr>
                <w:sz w:val="24"/>
              </w:rPr>
              <w:t>.</w:t>
            </w:r>
            <w:r w:rsidR="003D6CA6">
              <w:rPr>
                <w:sz w:val="24"/>
              </w:rPr>
              <w:t>1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9" w:type="dxa"/>
            <w:gridSpan w:val="2"/>
          </w:tcPr>
          <w:p w14:paraId="66007BB3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6" w:type="dxa"/>
          </w:tcPr>
          <w:p w14:paraId="3B966768" w14:textId="77777777" w:rsidR="00A332BB" w:rsidRDefault="002F440B">
            <w:pPr>
              <w:pStyle w:val="TableParagraph"/>
              <w:tabs>
                <w:tab w:val="left" w:pos="501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14:paraId="1409D168" w14:textId="77777777" w:rsidR="00A332BB" w:rsidRDefault="002F440B">
            <w:pPr>
              <w:pStyle w:val="TableParagraph"/>
              <w:spacing w:line="274" w:lineRule="exact"/>
              <w:ind w:left="103" w:right="34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57B34757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59363DD6" w14:textId="77777777">
        <w:trPr>
          <w:trHeight w:val="825"/>
        </w:trPr>
        <w:tc>
          <w:tcPr>
            <w:tcW w:w="706" w:type="dxa"/>
          </w:tcPr>
          <w:p w14:paraId="7C8D2FC3" w14:textId="77777777" w:rsidR="00A332BB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2F440B">
              <w:rPr>
                <w:sz w:val="24"/>
              </w:rPr>
              <w:t>.</w:t>
            </w:r>
            <w:r w:rsidR="003D6CA6">
              <w:rPr>
                <w:sz w:val="24"/>
              </w:rPr>
              <w:t>2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9" w:type="dxa"/>
            <w:gridSpan w:val="2"/>
          </w:tcPr>
          <w:p w14:paraId="4F6E491F" w14:textId="77777777" w:rsidR="00A332BB" w:rsidRDefault="002F440B">
            <w:pPr>
              <w:pStyle w:val="TableParagraph"/>
              <w:tabs>
                <w:tab w:val="left" w:pos="1538"/>
                <w:tab w:val="left" w:pos="2041"/>
                <w:tab w:val="left" w:pos="3163"/>
                <w:tab w:val="left" w:pos="4432"/>
                <w:tab w:val="left" w:pos="4800"/>
              </w:tabs>
              <w:spacing w:line="237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значимых</w:t>
            </w:r>
          </w:p>
          <w:p w14:paraId="54F7F8B6" w14:textId="77777777" w:rsidR="00A332BB" w:rsidRDefault="002F440B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416" w:type="dxa"/>
          </w:tcPr>
          <w:p w14:paraId="480D3EC6" w14:textId="77777777" w:rsidR="003D6CA6" w:rsidRDefault="003D6CA6" w:rsidP="003D6CA6">
            <w:pPr>
              <w:pStyle w:val="TableParagraph"/>
              <w:tabs>
                <w:tab w:val="left" w:pos="501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14:paraId="3F2E17E8" w14:textId="77777777" w:rsidR="00A332BB" w:rsidRDefault="003D6CA6" w:rsidP="003D6CA6">
            <w:pPr>
              <w:pStyle w:val="TableParagraph"/>
              <w:spacing w:line="237" w:lineRule="auto"/>
              <w:ind w:left="103" w:right="29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66580149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6134DA08" w14:textId="77777777">
        <w:trPr>
          <w:trHeight w:val="829"/>
        </w:trPr>
        <w:tc>
          <w:tcPr>
            <w:tcW w:w="706" w:type="dxa"/>
          </w:tcPr>
          <w:p w14:paraId="10EF1F4D" w14:textId="77777777" w:rsidR="00A332BB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2F440B">
              <w:rPr>
                <w:sz w:val="24"/>
              </w:rPr>
              <w:t>.</w:t>
            </w:r>
            <w:r w:rsidR="003D6CA6">
              <w:rPr>
                <w:sz w:val="24"/>
              </w:rPr>
              <w:t>3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9" w:type="dxa"/>
            <w:gridSpan w:val="2"/>
          </w:tcPr>
          <w:p w14:paraId="4090774F" w14:textId="77777777" w:rsidR="00A332BB" w:rsidRDefault="002F440B">
            <w:pPr>
              <w:pStyle w:val="TableParagraph"/>
              <w:spacing w:line="242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33"/>
                <w:sz w:val="24"/>
              </w:rPr>
              <w:t xml:space="preserve"> </w:t>
            </w:r>
            <w:r w:rsidR="003D6CA6">
              <w:rPr>
                <w:sz w:val="24"/>
              </w:rPr>
              <w:t>М</w:t>
            </w:r>
            <w:r>
              <w:rPr>
                <w:sz w:val="24"/>
              </w:rPr>
              <w:t>БУ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3D6CA6">
              <w:rPr>
                <w:sz w:val="24"/>
              </w:rPr>
              <w:t xml:space="preserve"> «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r w:rsidR="003D6CA6">
              <w:rPr>
                <w:sz w:val="24"/>
              </w:rPr>
              <w:t>Т</w:t>
            </w:r>
            <w:r>
              <w:rPr>
                <w:sz w:val="24"/>
              </w:rPr>
              <w:t>Д</w:t>
            </w:r>
            <w:r w:rsidR="003D6CA6">
              <w:rPr>
                <w:sz w:val="24"/>
              </w:rPr>
              <w:t>иМ</w:t>
            </w:r>
            <w:proofErr w:type="spellEnd"/>
            <w:r w:rsidR="003D6CA6"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16" w:type="dxa"/>
          </w:tcPr>
          <w:p w14:paraId="013DDD3B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D5CD782" w14:textId="77777777" w:rsidR="00A332BB" w:rsidRDefault="002F440B">
            <w:pPr>
              <w:pStyle w:val="TableParagraph"/>
              <w:spacing w:line="274" w:lineRule="exact"/>
              <w:ind w:left="103" w:right="34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2DC45D1D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023DB9E8" w14:textId="77777777">
        <w:trPr>
          <w:trHeight w:val="278"/>
        </w:trPr>
        <w:tc>
          <w:tcPr>
            <w:tcW w:w="10600" w:type="dxa"/>
            <w:gridSpan w:val="5"/>
          </w:tcPr>
          <w:p w14:paraId="439D3D19" w14:textId="77777777" w:rsidR="00A332BB" w:rsidRDefault="00715C2C">
            <w:pPr>
              <w:pStyle w:val="TableParagraph"/>
              <w:tabs>
                <w:tab w:val="left" w:pos="818"/>
              </w:tabs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2F440B">
              <w:rPr>
                <w:b/>
                <w:sz w:val="24"/>
              </w:rPr>
              <w:t>.</w:t>
            </w:r>
            <w:r w:rsidR="002F440B">
              <w:rPr>
                <w:b/>
                <w:sz w:val="24"/>
              </w:rPr>
              <w:tab/>
            </w:r>
            <w:proofErr w:type="spellStart"/>
            <w:r w:rsidR="002F440B">
              <w:rPr>
                <w:b/>
                <w:sz w:val="24"/>
              </w:rPr>
              <w:t>Диагностико</w:t>
            </w:r>
            <w:proofErr w:type="spellEnd"/>
            <w:r w:rsidR="002F440B">
              <w:rPr>
                <w:b/>
                <w:sz w:val="24"/>
              </w:rPr>
              <w:t>-аналитическая</w:t>
            </w:r>
            <w:r w:rsidR="002F440B">
              <w:rPr>
                <w:b/>
                <w:spacing w:val="-4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деятельность</w:t>
            </w:r>
          </w:p>
        </w:tc>
      </w:tr>
      <w:tr w:rsidR="00A332BB" w14:paraId="63DE9603" w14:textId="77777777">
        <w:trPr>
          <w:trHeight w:val="551"/>
        </w:trPr>
        <w:tc>
          <w:tcPr>
            <w:tcW w:w="706" w:type="dxa"/>
          </w:tcPr>
          <w:p w14:paraId="1511BA3F" w14:textId="77777777" w:rsidR="00A332BB" w:rsidRDefault="00715C2C">
            <w:pPr>
              <w:pStyle w:val="TableParagraph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2F440B">
              <w:rPr>
                <w:sz w:val="24"/>
              </w:rPr>
              <w:t>.1.</w:t>
            </w:r>
          </w:p>
        </w:tc>
        <w:tc>
          <w:tcPr>
            <w:tcW w:w="5929" w:type="dxa"/>
            <w:gridSpan w:val="2"/>
          </w:tcPr>
          <w:p w14:paraId="6422C8DF" w14:textId="77777777" w:rsidR="00A332BB" w:rsidRDefault="002F440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анализ:</w:t>
            </w:r>
          </w:p>
          <w:p w14:paraId="2580F685" w14:textId="77777777" w:rsidR="00A332BB" w:rsidRDefault="002F440B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1416" w:type="dxa"/>
          </w:tcPr>
          <w:p w14:paraId="5F7E082F" w14:textId="77777777" w:rsidR="00A332BB" w:rsidRDefault="002F440B">
            <w:pPr>
              <w:pStyle w:val="TableParagraph"/>
              <w:spacing w:line="274" w:lineRule="exact"/>
              <w:ind w:left="103" w:right="41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010CD1F0" w14:textId="77777777" w:rsidR="00A332BB" w:rsidRDefault="002F440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</w:tbl>
    <w:p w14:paraId="6D2DE946" w14:textId="77777777" w:rsidR="00A332BB" w:rsidRDefault="00A332BB">
      <w:pPr>
        <w:rPr>
          <w:sz w:val="24"/>
        </w:rPr>
        <w:sectPr w:rsidR="00A332BB">
          <w:pgSz w:w="11910" w:h="16840"/>
          <w:pgMar w:top="90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28"/>
        <w:gridCol w:w="1416"/>
        <w:gridCol w:w="2549"/>
      </w:tblGrid>
      <w:tr w:rsidR="00A332BB" w14:paraId="6D742BE7" w14:textId="77777777">
        <w:trPr>
          <w:trHeight w:val="830"/>
        </w:trPr>
        <w:tc>
          <w:tcPr>
            <w:tcW w:w="706" w:type="dxa"/>
          </w:tcPr>
          <w:p w14:paraId="155B1539" w14:textId="77777777" w:rsidR="00A332BB" w:rsidRDefault="00A332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28" w:type="dxa"/>
          </w:tcPr>
          <w:p w14:paraId="6249E9AC" w14:textId="77777777" w:rsidR="00A332BB" w:rsidRDefault="002F440B">
            <w:pPr>
              <w:pStyle w:val="TableParagraph"/>
              <w:spacing w:line="242" w:lineRule="auto"/>
              <w:ind w:left="104" w:right="2163"/>
              <w:rPr>
                <w:sz w:val="24"/>
              </w:rPr>
            </w:pPr>
            <w:r>
              <w:rPr>
                <w:sz w:val="24"/>
              </w:rPr>
              <w:t>- результаты диагностики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1416" w:type="dxa"/>
          </w:tcPr>
          <w:p w14:paraId="48964DA4" w14:textId="77777777" w:rsidR="00A332BB" w:rsidRDefault="00A332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14:paraId="492D6478" w14:textId="77777777" w:rsidR="00A332BB" w:rsidRDefault="00A332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2BB" w14:paraId="3140C4E2" w14:textId="77777777">
        <w:trPr>
          <w:trHeight w:val="551"/>
        </w:trPr>
        <w:tc>
          <w:tcPr>
            <w:tcW w:w="706" w:type="dxa"/>
          </w:tcPr>
          <w:p w14:paraId="1CC534BB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2F440B">
              <w:rPr>
                <w:sz w:val="24"/>
              </w:rPr>
              <w:t>.2.</w:t>
            </w:r>
          </w:p>
        </w:tc>
        <w:tc>
          <w:tcPr>
            <w:tcW w:w="5928" w:type="dxa"/>
          </w:tcPr>
          <w:p w14:paraId="5484AE7E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16" w:type="dxa"/>
          </w:tcPr>
          <w:p w14:paraId="0126F956" w14:textId="77777777" w:rsidR="00A332BB" w:rsidRDefault="002F440B">
            <w:pPr>
              <w:pStyle w:val="TableParagraph"/>
              <w:spacing w:line="274" w:lineRule="exact"/>
              <w:ind w:right="3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4F37F863" w14:textId="77777777" w:rsidR="00A332BB" w:rsidRDefault="003D6CA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</w:t>
            </w:r>
            <w:r w:rsidR="002F440B">
              <w:rPr>
                <w:sz w:val="24"/>
              </w:rPr>
              <w:t>.</w:t>
            </w:r>
          </w:p>
        </w:tc>
      </w:tr>
      <w:tr w:rsidR="00A332BB" w14:paraId="13A0BCD3" w14:textId="77777777">
        <w:trPr>
          <w:trHeight w:val="551"/>
        </w:trPr>
        <w:tc>
          <w:tcPr>
            <w:tcW w:w="706" w:type="dxa"/>
          </w:tcPr>
          <w:p w14:paraId="1CCDEC05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2F440B">
              <w:rPr>
                <w:sz w:val="24"/>
              </w:rPr>
              <w:t>.3.</w:t>
            </w:r>
          </w:p>
        </w:tc>
        <w:tc>
          <w:tcPr>
            <w:tcW w:w="5928" w:type="dxa"/>
          </w:tcPr>
          <w:p w14:paraId="22E42E18" w14:textId="77777777" w:rsidR="00A332BB" w:rsidRDefault="002F440B">
            <w:pPr>
              <w:pStyle w:val="TableParagraph"/>
              <w:tabs>
                <w:tab w:val="left" w:pos="1086"/>
                <w:tab w:val="left" w:pos="2498"/>
                <w:tab w:val="left" w:pos="4205"/>
              </w:tabs>
              <w:spacing w:line="274" w:lineRule="exact"/>
              <w:ind w:left="104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16" w:type="dxa"/>
          </w:tcPr>
          <w:p w14:paraId="26C923FD" w14:textId="77777777" w:rsidR="00A332BB" w:rsidRDefault="002F440B">
            <w:pPr>
              <w:pStyle w:val="TableParagraph"/>
              <w:spacing w:line="274" w:lineRule="exact"/>
              <w:ind w:right="3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0D766F83" w14:textId="77777777" w:rsidR="00A332BB" w:rsidRDefault="003D6CA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295A2CB1" w14:textId="77777777">
        <w:trPr>
          <w:trHeight w:val="1103"/>
        </w:trPr>
        <w:tc>
          <w:tcPr>
            <w:tcW w:w="706" w:type="dxa"/>
          </w:tcPr>
          <w:p w14:paraId="1878A207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2F440B">
              <w:rPr>
                <w:sz w:val="24"/>
              </w:rPr>
              <w:t>.</w:t>
            </w:r>
            <w:r w:rsidR="00FA6DF3">
              <w:rPr>
                <w:sz w:val="24"/>
              </w:rPr>
              <w:t>4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8" w:type="dxa"/>
          </w:tcPr>
          <w:p w14:paraId="66ECA2EF" w14:textId="77777777" w:rsidR="00A332BB" w:rsidRDefault="002F440B">
            <w:pPr>
              <w:pStyle w:val="TableParagraph"/>
              <w:tabs>
                <w:tab w:val="left" w:pos="2151"/>
                <w:tab w:val="left" w:pos="4095"/>
              </w:tabs>
              <w:spacing w:line="242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экспертиза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16" w:type="dxa"/>
          </w:tcPr>
          <w:p w14:paraId="1F33941A" w14:textId="77777777" w:rsidR="00A332BB" w:rsidRDefault="002F440B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18C564CB" w14:textId="77777777" w:rsidR="00A332BB" w:rsidRDefault="002F440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67B86DD3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553B8DB1" w14:textId="77777777">
        <w:trPr>
          <w:trHeight w:val="277"/>
        </w:trPr>
        <w:tc>
          <w:tcPr>
            <w:tcW w:w="706" w:type="dxa"/>
          </w:tcPr>
          <w:p w14:paraId="03715181" w14:textId="77777777" w:rsidR="00A332BB" w:rsidRDefault="00715C2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2F440B">
              <w:rPr>
                <w:sz w:val="24"/>
              </w:rPr>
              <w:t>.</w:t>
            </w:r>
            <w:r w:rsidR="00855B3B">
              <w:rPr>
                <w:sz w:val="24"/>
              </w:rPr>
              <w:t>5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8" w:type="dxa"/>
          </w:tcPr>
          <w:p w14:paraId="2D50751E" w14:textId="77777777" w:rsidR="00A332BB" w:rsidRDefault="002F44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416" w:type="dxa"/>
          </w:tcPr>
          <w:p w14:paraId="02A9BCAB" w14:textId="77777777" w:rsidR="00A332BB" w:rsidRDefault="002F4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549" w:type="dxa"/>
          </w:tcPr>
          <w:p w14:paraId="44B7AB83" w14:textId="77777777" w:rsidR="00A332BB" w:rsidRDefault="002F4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0F6AE9B7" w14:textId="77777777">
        <w:trPr>
          <w:trHeight w:val="551"/>
        </w:trPr>
        <w:tc>
          <w:tcPr>
            <w:tcW w:w="10599" w:type="dxa"/>
            <w:gridSpan w:val="4"/>
          </w:tcPr>
          <w:p w14:paraId="68B7AC9E" w14:textId="77777777" w:rsidR="00A332BB" w:rsidRDefault="00715C2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2F440B">
              <w:rPr>
                <w:b/>
                <w:sz w:val="24"/>
              </w:rPr>
              <w:t>.</w:t>
            </w:r>
            <w:r w:rsidR="002F440B">
              <w:rPr>
                <w:b/>
                <w:spacing w:val="56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Организация</w:t>
            </w:r>
            <w:r w:rsidR="002F440B">
              <w:rPr>
                <w:b/>
                <w:spacing w:val="115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деятельности</w:t>
            </w:r>
            <w:r w:rsidR="002F440B">
              <w:rPr>
                <w:b/>
                <w:spacing w:val="116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по</w:t>
            </w:r>
            <w:r w:rsidR="002F440B">
              <w:rPr>
                <w:b/>
                <w:spacing w:val="116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повышению</w:t>
            </w:r>
            <w:r w:rsidR="002F440B">
              <w:rPr>
                <w:b/>
                <w:spacing w:val="116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профессионального</w:t>
            </w:r>
            <w:r w:rsidR="002F440B">
              <w:rPr>
                <w:b/>
                <w:spacing w:val="116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мастерства</w:t>
            </w:r>
            <w:r w:rsidR="002F440B">
              <w:rPr>
                <w:b/>
                <w:spacing w:val="116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педагогов</w:t>
            </w:r>
          </w:p>
          <w:p w14:paraId="69662A1F" w14:textId="77777777" w:rsidR="00A332BB" w:rsidRDefault="002F440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A332BB" w14:paraId="0A95D781" w14:textId="77777777">
        <w:trPr>
          <w:trHeight w:val="830"/>
        </w:trPr>
        <w:tc>
          <w:tcPr>
            <w:tcW w:w="706" w:type="dxa"/>
          </w:tcPr>
          <w:p w14:paraId="1394CE07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.1.</w:t>
            </w:r>
          </w:p>
        </w:tc>
        <w:tc>
          <w:tcPr>
            <w:tcW w:w="5928" w:type="dxa"/>
          </w:tcPr>
          <w:p w14:paraId="4EB08D07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661F1F01" w14:textId="77777777" w:rsidR="00A332BB" w:rsidRDefault="002F440B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416" w:type="dxa"/>
          </w:tcPr>
          <w:p w14:paraId="52F564EB" w14:textId="77777777" w:rsidR="00A332BB" w:rsidRDefault="002F440B">
            <w:pPr>
              <w:pStyle w:val="TableParagraph"/>
              <w:tabs>
                <w:tab w:val="left" w:pos="502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2B2D795E" w14:textId="77777777" w:rsidR="00A332BB" w:rsidRDefault="00FA6D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3759B425" w14:textId="77777777">
        <w:trPr>
          <w:trHeight w:val="551"/>
        </w:trPr>
        <w:tc>
          <w:tcPr>
            <w:tcW w:w="706" w:type="dxa"/>
          </w:tcPr>
          <w:p w14:paraId="317926DD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.2.</w:t>
            </w:r>
          </w:p>
        </w:tc>
        <w:tc>
          <w:tcPr>
            <w:tcW w:w="5928" w:type="dxa"/>
          </w:tcPr>
          <w:p w14:paraId="0FD4AC34" w14:textId="77777777" w:rsidR="00A332BB" w:rsidRDefault="002F440B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A6DF3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FA6DF3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6" w:type="dxa"/>
          </w:tcPr>
          <w:p w14:paraId="6CDEF80B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49" w:type="dxa"/>
          </w:tcPr>
          <w:p w14:paraId="40DE9DD4" w14:textId="77777777" w:rsidR="00A332BB" w:rsidRDefault="002F440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7E0875F6" w14:textId="77777777">
        <w:trPr>
          <w:trHeight w:val="1103"/>
        </w:trPr>
        <w:tc>
          <w:tcPr>
            <w:tcW w:w="706" w:type="dxa"/>
          </w:tcPr>
          <w:p w14:paraId="0760B906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.3.</w:t>
            </w:r>
          </w:p>
        </w:tc>
        <w:tc>
          <w:tcPr>
            <w:tcW w:w="5928" w:type="dxa"/>
          </w:tcPr>
          <w:p w14:paraId="24A6DCE5" w14:textId="77777777" w:rsidR="00A332BB" w:rsidRDefault="002F440B">
            <w:pPr>
              <w:pStyle w:val="TableParagraph"/>
              <w:spacing w:line="240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системы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</w:p>
          <w:p w14:paraId="3074FC22" w14:textId="77777777" w:rsidR="00A332BB" w:rsidRDefault="002F440B">
            <w:pPr>
              <w:pStyle w:val="TableParagraph"/>
              <w:spacing w:line="25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416" w:type="dxa"/>
          </w:tcPr>
          <w:p w14:paraId="12F96E02" w14:textId="77777777" w:rsidR="00A332BB" w:rsidRDefault="002F440B">
            <w:pPr>
              <w:pStyle w:val="TableParagraph"/>
              <w:tabs>
                <w:tab w:val="left" w:pos="50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05FE0B69" w14:textId="77777777" w:rsidR="00A332BB" w:rsidRDefault="002F440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4D4483EA" w14:textId="77777777">
        <w:trPr>
          <w:trHeight w:val="825"/>
        </w:trPr>
        <w:tc>
          <w:tcPr>
            <w:tcW w:w="706" w:type="dxa"/>
          </w:tcPr>
          <w:p w14:paraId="25A24EC3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.4.</w:t>
            </w:r>
          </w:p>
        </w:tc>
        <w:tc>
          <w:tcPr>
            <w:tcW w:w="5928" w:type="dxa"/>
          </w:tcPr>
          <w:p w14:paraId="5EB453FF" w14:textId="77777777" w:rsidR="00A332BB" w:rsidRDefault="002F440B">
            <w:pPr>
              <w:pStyle w:val="TableParagraph"/>
              <w:spacing w:line="237" w:lineRule="auto"/>
              <w:ind w:left="104" w:right="1158"/>
              <w:rPr>
                <w:sz w:val="24"/>
              </w:rPr>
            </w:pPr>
            <w:r>
              <w:rPr>
                <w:sz w:val="24"/>
              </w:rPr>
              <w:t>Методическое сопровождение 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7075094" w14:textId="77777777" w:rsidR="00A332BB" w:rsidRDefault="002F440B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6" w:type="dxa"/>
          </w:tcPr>
          <w:p w14:paraId="7EAB09AA" w14:textId="77777777" w:rsidR="00A332BB" w:rsidRDefault="002F440B">
            <w:pPr>
              <w:pStyle w:val="TableParagraph"/>
              <w:spacing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029EBF0A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1F1394E9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1D858F36" w14:textId="77777777">
        <w:trPr>
          <w:trHeight w:val="1103"/>
        </w:trPr>
        <w:tc>
          <w:tcPr>
            <w:tcW w:w="706" w:type="dxa"/>
          </w:tcPr>
          <w:p w14:paraId="58858D9C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.5.</w:t>
            </w:r>
          </w:p>
        </w:tc>
        <w:tc>
          <w:tcPr>
            <w:tcW w:w="5928" w:type="dxa"/>
          </w:tcPr>
          <w:p w14:paraId="16967F34" w14:textId="77777777" w:rsidR="00A332BB" w:rsidRDefault="002F440B">
            <w:pPr>
              <w:pStyle w:val="TableParagraph"/>
              <w:spacing w:line="240" w:lineRule="auto"/>
              <w:ind w:left="104" w:right="172"/>
              <w:rPr>
                <w:sz w:val="24"/>
              </w:rPr>
            </w:pPr>
            <w:r>
              <w:rPr>
                <w:sz w:val="24"/>
              </w:rPr>
              <w:t>Изучение, выявление наиболее результативного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педагогов дополнительного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</w:p>
          <w:p w14:paraId="269AA617" w14:textId="77777777" w:rsidR="00A332BB" w:rsidRDefault="002F440B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16" w:type="dxa"/>
          </w:tcPr>
          <w:p w14:paraId="15E27CAD" w14:textId="77777777" w:rsidR="00A332BB" w:rsidRDefault="002F440B">
            <w:pPr>
              <w:pStyle w:val="TableParagraph"/>
              <w:spacing w:line="240" w:lineRule="auto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2CD5B4CB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27FC1DCE" w14:textId="77777777">
        <w:trPr>
          <w:trHeight w:val="551"/>
        </w:trPr>
        <w:tc>
          <w:tcPr>
            <w:tcW w:w="706" w:type="dxa"/>
          </w:tcPr>
          <w:p w14:paraId="27D3DEB0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</w:t>
            </w:r>
            <w:r w:rsidR="00855B3B">
              <w:rPr>
                <w:sz w:val="24"/>
              </w:rPr>
              <w:t>6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8" w:type="dxa"/>
          </w:tcPr>
          <w:p w14:paraId="0612D823" w14:textId="77777777" w:rsidR="00A332BB" w:rsidRDefault="002F440B">
            <w:pPr>
              <w:pStyle w:val="TableParagraph"/>
              <w:tabs>
                <w:tab w:val="left" w:pos="1616"/>
                <w:tab w:val="left" w:pos="2975"/>
                <w:tab w:val="left" w:pos="4187"/>
              </w:tabs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мастер-классов,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</w:p>
        </w:tc>
        <w:tc>
          <w:tcPr>
            <w:tcW w:w="1416" w:type="dxa"/>
          </w:tcPr>
          <w:p w14:paraId="1BFA7429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49" w:type="dxa"/>
          </w:tcPr>
          <w:p w14:paraId="7246FA45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6339CE2A" w14:textId="77777777">
        <w:trPr>
          <w:trHeight w:val="830"/>
        </w:trPr>
        <w:tc>
          <w:tcPr>
            <w:tcW w:w="706" w:type="dxa"/>
          </w:tcPr>
          <w:p w14:paraId="0E1041AE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</w:t>
            </w:r>
            <w:r w:rsidR="00855B3B">
              <w:rPr>
                <w:sz w:val="24"/>
              </w:rPr>
              <w:t>7</w:t>
            </w:r>
            <w:r w:rsidR="002F440B">
              <w:rPr>
                <w:sz w:val="24"/>
              </w:rPr>
              <w:t>.</w:t>
            </w:r>
          </w:p>
        </w:tc>
        <w:tc>
          <w:tcPr>
            <w:tcW w:w="5928" w:type="dxa"/>
          </w:tcPr>
          <w:p w14:paraId="20B45B86" w14:textId="77777777" w:rsidR="00A332BB" w:rsidRDefault="002F440B">
            <w:pPr>
              <w:pStyle w:val="TableParagraph"/>
              <w:spacing w:line="242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416" w:type="dxa"/>
          </w:tcPr>
          <w:p w14:paraId="4227D6B5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D64ABFC" w14:textId="77777777" w:rsidR="00A332BB" w:rsidRDefault="002F440B">
            <w:pPr>
              <w:pStyle w:val="TableParagraph"/>
              <w:spacing w:line="274" w:lineRule="exact"/>
              <w:ind w:right="34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6A2687EF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50E3585B" w14:textId="77777777">
        <w:trPr>
          <w:trHeight w:val="825"/>
        </w:trPr>
        <w:tc>
          <w:tcPr>
            <w:tcW w:w="706" w:type="dxa"/>
          </w:tcPr>
          <w:p w14:paraId="3BA70224" w14:textId="77777777" w:rsidR="00A332BB" w:rsidRDefault="00715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2F440B">
              <w:rPr>
                <w:sz w:val="24"/>
              </w:rPr>
              <w:t>.9.</w:t>
            </w:r>
          </w:p>
        </w:tc>
        <w:tc>
          <w:tcPr>
            <w:tcW w:w="5928" w:type="dxa"/>
          </w:tcPr>
          <w:p w14:paraId="1109F39A" w14:textId="77777777" w:rsidR="00A332BB" w:rsidRDefault="002F440B">
            <w:pPr>
              <w:pStyle w:val="TableParagraph"/>
              <w:tabs>
                <w:tab w:val="left" w:pos="1818"/>
                <w:tab w:val="left" w:pos="2337"/>
                <w:tab w:val="left" w:pos="3908"/>
                <w:tab w:val="left" w:pos="525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Круглого</w:t>
            </w:r>
            <w:r>
              <w:rPr>
                <w:sz w:val="24"/>
              </w:rPr>
              <w:tab/>
              <w:t>стола</w:t>
            </w:r>
          </w:p>
          <w:p w14:paraId="45D30A3A" w14:textId="77777777" w:rsidR="00A332BB" w:rsidRDefault="002F440B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«Презентация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лучшей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объединении»</w:t>
            </w:r>
          </w:p>
        </w:tc>
        <w:tc>
          <w:tcPr>
            <w:tcW w:w="1416" w:type="dxa"/>
          </w:tcPr>
          <w:p w14:paraId="4C3C1E26" w14:textId="77777777" w:rsidR="00A332BB" w:rsidRDefault="002F440B">
            <w:pPr>
              <w:pStyle w:val="TableParagraph"/>
              <w:ind w:left="305" w:right="3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395D71CB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6360FC3A" w14:textId="77777777">
        <w:trPr>
          <w:trHeight w:val="276"/>
        </w:trPr>
        <w:tc>
          <w:tcPr>
            <w:tcW w:w="10599" w:type="dxa"/>
            <w:gridSpan w:val="4"/>
          </w:tcPr>
          <w:p w14:paraId="3CC16C35" w14:textId="77777777" w:rsidR="00A332BB" w:rsidRDefault="0056467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2F440B">
              <w:rPr>
                <w:b/>
                <w:sz w:val="24"/>
              </w:rPr>
              <w:t>.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Повышение</w:t>
            </w:r>
            <w:r w:rsidR="002F440B">
              <w:rPr>
                <w:b/>
                <w:spacing w:val="-2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квалификации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педагогов</w:t>
            </w:r>
          </w:p>
        </w:tc>
      </w:tr>
      <w:tr w:rsidR="00A332BB" w14:paraId="4EC76331" w14:textId="77777777">
        <w:trPr>
          <w:trHeight w:val="551"/>
        </w:trPr>
        <w:tc>
          <w:tcPr>
            <w:tcW w:w="706" w:type="dxa"/>
          </w:tcPr>
          <w:p w14:paraId="1AB92825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2F440B">
              <w:rPr>
                <w:sz w:val="24"/>
              </w:rPr>
              <w:t>.1.</w:t>
            </w:r>
          </w:p>
        </w:tc>
        <w:tc>
          <w:tcPr>
            <w:tcW w:w="5928" w:type="dxa"/>
          </w:tcPr>
          <w:p w14:paraId="4C45DC92" w14:textId="77777777" w:rsidR="00A332BB" w:rsidRDefault="002F440B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 мониторингов</w:t>
            </w:r>
          </w:p>
        </w:tc>
        <w:tc>
          <w:tcPr>
            <w:tcW w:w="1416" w:type="dxa"/>
          </w:tcPr>
          <w:p w14:paraId="2F2BB1AB" w14:textId="77777777" w:rsidR="00A332BB" w:rsidRDefault="00855B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2F440B">
              <w:rPr>
                <w:sz w:val="24"/>
              </w:rPr>
              <w:t>ентябрь</w:t>
            </w:r>
            <w:r>
              <w:rPr>
                <w:sz w:val="24"/>
              </w:rPr>
              <w:t>,</w:t>
            </w:r>
          </w:p>
          <w:p w14:paraId="3A4BC4CA" w14:textId="77777777" w:rsidR="00855B3B" w:rsidRDefault="00855B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9" w:type="dxa"/>
          </w:tcPr>
          <w:p w14:paraId="07C940CB" w14:textId="77777777" w:rsidR="00A332BB" w:rsidRDefault="00855B3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64C6D2D0" w14:textId="77777777">
        <w:trPr>
          <w:trHeight w:val="551"/>
        </w:trPr>
        <w:tc>
          <w:tcPr>
            <w:tcW w:w="706" w:type="dxa"/>
          </w:tcPr>
          <w:p w14:paraId="52353886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2F440B">
              <w:rPr>
                <w:sz w:val="24"/>
              </w:rPr>
              <w:t>.2.</w:t>
            </w:r>
          </w:p>
        </w:tc>
        <w:tc>
          <w:tcPr>
            <w:tcW w:w="5928" w:type="dxa"/>
          </w:tcPr>
          <w:p w14:paraId="5EC651D5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416" w:type="dxa"/>
          </w:tcPr>
          <w:p w14:paraId="793E3A75" w14:textId="77777777" w:rsidR="00A332BB" w:rsidRDefault="002F440B">
            <w:pPr>
              <w:pStyle w:val="TableParagraph"/>
              <w:spacing w:line="274" w:lineRule="exact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635591CA" w14:textId="77777777" w:rsidR="00A332BB" w:rsidRDefault="00855B3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1E6C6102" w14:textId="77777777">
        <w:trPr>
          <w:trHeight w:val="273"/>
        </w:trPr>
        <w:tc>
          <w:tcPr>
            <w:tcW w:w="10599" w:type="dxa"/>
            <w:gridSpan w:val="4"/>
          </w:tcPr>
          <w:p w14:paraId="3A926D00" w14:textId="77777777" w:rsidR="00A332BB" w:rsidRDefault="0056467A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2F440B">
              <w:rPr>
                <w:b/>
                <w:sz w:val="24"/>
              </w:rPr>
              <w:t>.</w:t>
            </w:r>
            <w:r w:rsidR="002F440B">
              <w:rPr>
                <w:b/>
                <w:spacing w:val="-2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Аттестация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педагогических</w:t>
            </w:r>
            <w:r w:rsidR="002F440B">
              <w:rPr>
                <w:b/>
                <w:spacing w:val="-2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кадров</w:t>
            </w:r>
          </w:p>
        </w:tc>
      </w:tr>
      <w:tr w:rsidR="00A332BB" w14:paraId="0227F652" w14:textId="77777777">
        <w:trPr>
          <w:trHeight w:val="551"/>
        </w:trPr>
        <w:tc>
          <w:tcPr>
            <w:tcW w:w="706" w:type="dxa"/>
          </w:tcPr>
          <w:p w14:paraId="3ED2528F" w14:textId="77777777" w:rsidR="00A332BB" w:rsidRDefault="0056467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2F440B">
              <w:rPr>
                <w:sz w:val="24"/>
              </w:rPr>
              <w:t>.1.</w:t>
            </w:r>
          </w:p>
        </w:tc>
        <w:tc>
          <w:tcPr>
            <w:tcW w:w="5928" w:type="dxa"/>
          </w:tcPr>
          <w:p w14:paraId="25B600B5" w14:textId="77777777" w:rsidR="00A332BB" w:rsidRDefault="002F440B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 аттестации</w:t>
            </w:r>
          </w:p>
        </w:tc>
        <w:tc>
          <w:tcPr>
            <w:tcW w:w="1416" w:type="dxa"/>
          </w:tcPr>
          <w:p w14:paraId="5245E18A" w14:textId="77777777" w:rsidR="00A332BB" w:rsidRDefault="002F440B">
            <w:pPr>
              <w:pStyle w:val="TableParagraph"/>
              <w:spacing w:line="274" w:lineRule="exact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14:paraId="5DEA5767" w14:textId="77777777" w:rsidR="00A332BB" w:rsidRDefault="00855B3B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757CB6FD" w14:textId="77777777">
        <w:trPr>
          <w:trHeight w:val="527"/>
        </w:trPr>
        <w:tc>
          <w:tcPr>
            <w:tcW w:w="706" w:type="dxa"/>
          </w:tcPr>
          <w:p w14:paraId="52214A7B" w14:textId="77777777" w:rsidR="00A332BB" w:rsidRDefault="0056467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2F440B">
              <w:rPr>
                <w:sz w:val="24"/>
              </w:rPr>
              <w:t>.2.</w:t>
            </w:r>
          </w:p>
        </w:tc>
        <w:tc>
          <w:tcPr>
            <w:tcW w:w="5928" w:type="dxa"/>
          </w:tcPr>
          <w:p w14:paraId="62332E58" w14:textId="77777777" w:rsidR="00A332BB" w:rsidRDefault="002F440B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6" w:type="dxa"/>
          </w:tcPr>
          <w:p w14:paraId="6085D8C2" w14:textId="77777777" w:rsidR="00A332BB" w:rsidRDefault="002F440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49" w:type="dxa"/>
          </w:tcPr>
          <w:p w14:paraId="09D96ECF" w14:textId="77777777" w:rsidR="00A332BB" w:rsidRDefault="00855B3B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</w:tbl>
    <w:p w14:paraId="4C85062A" w14:textId="77777777" w:rsidR="00A332BB" w:rsidRDefault="00A332BB">
      <w:pPr>
        <w:rPr>
          <w:sz w:val="24"/>
        </w:rPr>
        <w:sectPr w:rsidR="00A332BB">
          <w:pgSz w:w="11910" w:h="16840"/>
          <w:pgMar w:top="700" w:right="540" w:bottom="280" w:left="480" w:header="720" w:footer="720" w:gutter="0"/>
          <w:cols w:space="720"/>
        </w:sectPr>
      </w:pPr>
    </w:p>
    <w:tbl>
      <w:tblPr>
        <w:tblStyle w:val="TableNormal"/>
        <w:tblW w:w="10730" w:type="dxa"/>
        <w:tblInd w:w="17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6001"/>
        <w:gridCol w:w="1433"/>
        <w:gridCol w:w="2582"/>
      </w:tblGrid>
      <w:tr w:rsidR="00A332BB" w14:paraId="56C421F8" w14:textId="77777777" w:rsidTr="00B050AD">
        <w:trPr>
          <w:trHeight w:val="558"/>
        </w:trPr>
        <w:tc>
          <w:tcPr>
            <w:tcW w:w="714" w:type="dxa"/>
          </w:tcPr>
          <w:p w14:paraId="264A55A5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2F440B">
              <w:rPr>
                <w:sz w:val="24"/>
              </w:rPr>
              <w:t>.3.</w:t>
            </w:r>
          </w:p>
        </w:tc>
        <w:tc>
          <w:tcPr>
            <w:tcW w:w="6001" w:type="dxa"/>
          </w:tcPr>
          <w:p w14:paraId="0CC4735C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678A50C8" w14:textId="77777777" w:rsidR="00A332BB" w:rsidRDefault="002F440B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</w:p>
        </w:tc>
        <w:tc>
          <w:tcPr>
            <w:tcW w:w="1433" w:type="dxa"/>
          </w:tcPr>
          <w:p w14:paraId="404A09FC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14:paraId="736DCFA7" w14:textId="77777777" w:rsidR="00A332BB" w:rsidRDefault="003E17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2728936F" w14:textId="77777777" w:rsidTr="00B050AD">
        <w:trPr>
          <w:trHeight w:val="558"/>
        </w:trPr>
        <w:tc>
          <w:tcPr>
            <w:tcW w:w="714" w:type="dxa"/>
          </w:tcPr>
          <w:p w14:paraId="3D57FAF0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2F440B">
              <w:rPr>
                <w:sz w:val="24"/>
              </w:rPr>
              <w:t>.4.</w:t>
            </w:r>
          </w:p>
        </w:tc>
        <w:tc>
          <w:tcPr>
            <w:tcW w:w="6001" w:type="dxa"/>
          </w:tcPr>
          <w:p w14:paraId="7342ACD7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5FEDA446" w14:textId="77777777" w:rsidR="00A332BB" w:rsidRDefault="002F440B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кадров,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33" w:type="dxa"/>
          </w:tcPr>
          <w:p w14:paraId="3AC3E81F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14:paraId="08ACCD2C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14:paraId="6847D7A4" w14:textId="77777777" w:rsidR="00A332BB" w:rsidRDefault="003E17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04DCBA59" w14:textId="77777777" w:rsidTr="00B050AD">
        <w:trPr>
          <w:trHeight w:val="558"/>
        </w:trPr>
        <w:tc>
          <w:tcPr>
            <w:tcW w:w="714" w:type="dxa"/>
          </w:tcPr>
          <w:p w14:paraId="5AACCF88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2F440B">
              <w:rPr>
                <w:sz w:val="24"/>
              </w:rPr>
              <w:t>.5.</w:t>
            </w:r>
          </w:p>
        </w:tc>
        <w:tc>
          <w:tcPr>
            <w:tcW w:w="6001" w:type="dxa"/>
          </w:tcPr>
          <w:p w14:paraId="32A275D0" w14:textId="77777777" w:rsidR="00A332BB" w:rsidRDefault="002F440B">
            <w:pPr>
              <w:pStyle w:val="TableParagraph"/>
              <w:tabs>
                <w:tab w:val="left" w:pos="1791"/>
                <w:tab w:val="left" w:pos="3827"/>
                <w:tab w:val="left" w:pos="570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собеседований,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  <w:t>с</w:t>
            </w:r>
          </w:p>
          <w:p w14:paraId="1D8E8B80" w14:textId="77777777" w:rsidR="00A332BB" w:rsidRDefault="003E1749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Педагогами – претендентами на аттестацию</w:t>
            </w:r>
          </w:p>
        </w:tc>
        <w:tc>
          <w:tcPr>
            <w:tcW w:w="1433" w:type="dxa"/>
          </w:tcPr>
          <w:p w14:paraId="008A664D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8833F4F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3E20A167" w14:textId="77777777" w:rsidR="00A332BB" w:rsidRDefault="003E17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2CDEAC22" w14:textId="77777777" w:rsidTr="00B050AD">
        <w:trPr>
          <w:trHeight w:val="841"/>
        </w:trPr>
        <w:tc>
          <w:tcPr>
            <w:tcW w:w="714" w:type="dxa"/>
          </w:tcPr>
          <w:p w14:paraId="22E59837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2F440B">
              <w:rPr>
                <w:sz w:val="24"/>
              </w:rPr>
              <w:t>.6.</w:t>
            </w:r>
          </w:p>
        </w:tc>
        <w:tc>
          <w:tcPr>
            <w:tcW w:w="6001" w:type="dxa"/>
          </w:tcPr>
          <w:p w14:paraId="5D0D2C14" w14:textId="77777777" w:rsidR="00A332BB" w:rsidRDefault="002F440B">
            <w:pPr>
              <w:pStyle w:val="TableParagraph"/>
              <w:tabs>
                <w:tab w:val="left" w:pos="1964"/>
                <w:tab w:val="left" w:pos="3473"/>
                <w:tab w:val="left" w:pos="484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протоколов</w:t>
            </w:r>
            <w:r>
              <w:rPr>
                <w:sz w:val="24"/>
              </w:rPr>
              <w:tab/>
              <w:t>комиссии,</w:t>
            </w:r>
            <w:r>
              <w:rPr>
                <w:sz w:val="24"/>
              </w:rPr>
              <w:tab/>
              <w:t>отчетных</w:t>
            </w:r>
          </w:p>
          <w:p w14:paraId="5D60DAA6" w14:textId="77777777" w:rsidR="00A332BB" w:rsidRDefault="002F440B">
            <w:pPr>
              <w:pStyle w:val="TableParagraph"/>
              <w:spacing w:line="274" w:lineRule="exact"/>
              <w:ind w:left="104" w:right="10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33" w:type="dxa"/>
          </w:tcPr>
          <w:p w14:paraId="67B0F4E9" w14:textId="77777777" w:rsidR="00A332BB" w:rsidRDefault="003E1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80" w:type="dxa"/>
          </w:tcPr>
          <w:p w14:paraId="0AB069FC" w14:textId="77777777" w:rsidR="00A332BB" w:rsidRDefault="00E603D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41FCFF72" w14:textId="77777777" w:rsidTr="00B050AD">
        <w:trPr>
          <w:trHeight w:val="558"/>
        </w:trPr>
        <w:tc>
          <w:tcPr>
            <w:tcW w:w="714" w:type="dxa"/>
          </w:tcPr>
          <w:p w14:paraId="757E680B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2F440B">
              <w:rPr>
                <w:sz w:val="24"/>
              </w:rPr>
              <w:t>.7.</w:t>
            </w:r>
          </w:p>
        </w:tc>
        <w:tc>
          <w:tcPr>
            <w:tcW w:w="6001" w:type="dxa"/>
          </w:tcPr>
          <w:p w14:paraId="0D6A6A15" w14:textId="77777777" w:rsidR="00A332BB" w:rsidRDefault="002F440B">
            <w:pPr>
              <w:pStyle w:val="TableParagraph"/>
              <w:tabs>
                <w:tab w:val="left" w:pos="1338"/>
                <w:tab w:val="left" w:pos="3042"/>
                <w:tab w:val="left" w:pos="4148"/>
                <w:tab w:val="left" w:pos="4533"/>
              </w:tabs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433" w:type="dxa"/>
          </w:tcPr>
          <w:p w14:paraId="46745350" w14:textId="77777777" w:rsidR="00A332BB" w:rsidRDefault="002F440B">
            <w:pPr>
              <w:pStyle w:val="TableParagraph"/>
              <w:spacing w:line="274" w:lineRule="exact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77ACF9ED" w14:textId="77777777" w:rsidR="00A332BB" w:rsidRDefault="00E603D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Максютова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332BB" w14:paraId="3D85EE3D" w14:textId="77777777" w:rsidTr="00B050AD">
        <w:trPr>
          <w:trHeight w:val="276"/>
        </w:trPr>
        <w:tc>
          <w:tcPr>
            <w:tcW w:w="10730" w:type="dxa"/>
            <w:gridSpan w:val="4"/>
          </w:tcPr>
          <w:p w14:paraId="21E0861E" w14:textId="77777777" w:rsidR="00A332BB" w:rsidRDefault="0056467A">
            <w:pPr>
              <w:pStyle w:val="TableParagraph"/>
              <w:spacing w:line="25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2F440B">
              <w:rPr>
                <w:b/>
                <w:sz w:val="24"/>
              </w:rPr>
              <w:t>.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Работа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с</w:t>
            </w:r>
            <w:r w:rsidR="002F440B">
              <w:rPr>
                <w:b/>
                <w:spacing w:val="-2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молодыми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педагогами,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организация</w:t>
            </w:r>
            <w:r w:rsidR="002F440B">
              <w:rPr>
                <w:b/>
                <w:spacing w:val="-1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наставничества</w:t>
            </w:r>
          </w:p>
        </w:tc>
      </w:tr>
      <w:tr w:rsidR="00A332BB" w14:paraId="563C6784" w14:textId="77777777" w:rsidTr="00B050AD">
        <w:trPr>
          <w:trHeight w:val="563"/>
        </w:trPr>
        <w:tc>
          <w:tcPr>
            <w:tcW w:w="714" w:type="dxa"/>
          </w:tcPr>
          <w:p w14:paraId="56115C9F" w14:textId="77777777" w:rsidR="00A332BB" w:rsidRDefault="0056467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2F440B">
              <w:rPr>
                <w:sz w:val="24"/>
              </w:rPr>
              <w:t>.1.</w:t>
            </w:r>
          </w:p>
        </w:tc>
        <w:tc>
          <w:tcPr>
            <w:tcW w:w="6001" w:type="dxa"/>
          </w:tcPr>
          <w:p w14:paraId="731B1E05" w14:textId="77777777" w:rsidR="00A332BB" w:rsidRDefault="002F440B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  <w:tc>
          <w:tcPr>
            <w:tcW w:w="1433" w:type="dxa"/>
          </w:tcPr>
          <w:p w14:paraId="725B92FC" w14:textId="77777777" w:rsidR="00A332BB" w:rsidRDefault="002F440B">
            <w:pPr>
              <w:pStyle w:val="TableParagraph"/>
              <w:spacing w:line="274" w:lineRule="exact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3E22C06A" w14:textId="77777777" w:rsidR="00A332BB" w:rsidRDefault="002F440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7704A5C7" w14:textId="77777777" w:rsidTr="00B050AD">
        <w:trPr>
          <w:trHeight w:val="1395"/>
        </w:trPr>
        <w:tc>
          <w:tcPr>
            <w:tcW w:w="714" w:type="dxa"/>
          </w:tcPr>
          <w:p w14:paraId="665C17F4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2F440B">
              <w:rPr>
                <w:sz w:val="24"/>
              </w:rPr>
              <w:t>.2.</w:t>
            </w:r>
          </w:p>
        </w:tc>
        <w:tc>
          <w:tcPr>
            <w:tcW w:w="6001" w:type="dxa"/>
          </w:tcPr>
          <w:p w14:paraId="760FE625" w14:textId="77777777" w:rsidR="00A332BB" w:rsidRDefault="002F440B">
            <w:pPr>
              <w:pStyle w:val="TableParagraph"/>
              <w:tabs>
                <w:tab w:val="left" w:pos="2169"/>
                <w:tab w:val="left" w:pos="5000"/>
              </w:tabs>
              <w:spacing w:line="240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z w:val="24"/>
              </w:rPr>
              <w:tab/>
              <w:t>регламентирующими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ведение</w:t>
            </w:r>
          </w:p>
          <w:p w14:paraId="5AFD18F8" w14:textId="77777777" w:rsidR="00A332BB" w:rsidRDefault="002F440B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433" w:type="dxa"/>
          </w:tcPr>
          <w:p w14:paraId="3AB3C1ED" w14:textId="77777777" w:rsidR="00A332BB" w:rsidRDefault="002F440B">
            <w:pPr>
              <w:pStyle w:val="TableParagraph"/>
              <w:spacing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1D238727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01ABE669" w14:textId="77777777" w:rsidTr="00B050AD">
        <w:trPr>
          <w:trHeight w:val="558"/>
        </w:trPr>
        <w:tc>
          <w:tcPr>
            <w:tcW w:w="714" w:type="dxa"/>
          </w:tcPr>
          <w:p w14:paraId="0858AF7E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2F440B">
              <w:rPr>
                <w:sz w:val="24"/>
              </w:rPr>
              <w:t>.3.</w:t>
            </w:r>
          </w:p>
        </w:tc>
        <w:tc>
          <w:tcPr>
            <w:tcW w:w="6001" w:type="dxa"/>
          </w:tcPr>
          <w:p w14:paraId="4D513357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3F2B5DC8" w14:textId="77777777" w:rsidR="00A332BB" w:rsidRDefault="002F440B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433" w:type="dxa"/>
          </w:tcPr>
          <w:p w14:paraId="7DB99EF0" w14:textId="77777777" w:rsidR="00A332BB" w:rsidRDefault="002F440B">
            <w:pPr>
              <w:pStyle w:val="TableParagraph"/>
              <w:tabs>
                <w:tab w:val="left" w:pos="502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14:paraId="551362DC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63C46D8F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443D0E1A" w14:textId="77777777" w:rsidTr="00B050AD">
        <w:trPr>
          <w:trHeight w:val="841"/>
        </w:trPr>
        <w:tc>
          <w:tcPr>
            <w:tcW w:w="714" w:type="dxa"/>
          </w:tcPr>
          <w:p w14:paraId="3AB30D5B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2F440B">
              <w:rPr>
                <w:sz w:val="24"/>
              </w:rPr>
              <w:t>.4.</w:t>
            </w:r>
          </w:p>
        </w:tc>
        <w:tc>
          <w:tcPr>
            <w:tcW w:w="6001" w:type="dxa"/>
          </w:tcPr>
          <w:p w14:paraId="02143348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5C0005C1" w14:textId="77777777" w:rsidR="00A332BB" w:rsidRDefault="002F440B">
            <w:pPr>
              <w:pStyle w:val="TableParagraph"/>
              <w:tabs>
                <w:tab w:val="left" w:pos="1129"/>
                <w:tab w:val="left" w:pos="2175"/>
                <w:tab w:val="left" w:pos="4095"/>
                <w:tab w:val="left" w:pos="5564"/>
              </w:tabs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«Школа</w:t>
            </w:r>
            <w:r>
              <w:rPr>
                <w:sz w:val="24"/>
              </w:rPr>
              <w:tab/>
            </w:r>
            <w:r w:rsidR="00E603D5">
              <w:rPr>
                <w:sz w:val="24"/>
              </w:rPr>
              <w:t>молодого педагога»</w:t>
            </w:r>
            <w:r>
              <w:rPr>
                <w:sz w:val="24"/>
              </w:rPr>
              <w:t>.</w:t>
            </w:r>
          </w:p>
        </w:tc>
        <w:tc>
          <w:tcPr>
            <w:tcW w:w="1433" w:type="dxa"/>
          </w:tcPr>
          <w:p w14:paraId="07E9AA97" w14:textId="77777777" w:rsidR="00A332BB" w:rsidRDefault="002F440B">
            <w:pPr>
              <w:pStyle w:val="TableParagraph"/>
              <w:tabs>
                <w:tab w:val="left" w:pos="502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2A42156F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0F9C44B2" w14:textId="77777777" w:rsidTr="00B050AD">
        <w:trPr>
          <w:trHeight w:val="558"/>
        </w:trPr>
        <w:tc>
          <w:tcPr>
            <w:tcW w:w="714" w:type="dxa"/>
          </w:tcPr>
          <w:p w14:paraId="7552DFEC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2F440B">
              <w:rPr>
                <w:sz w:val="24"/>
              </w:rPr>
              <w:t>.5.</w:t>
            </w:r>
          </w:p>
        </w:tc>
        <w:tc>
          <w:tcPr>
            <w:tcW w:w="6001" w:type="dxa"/>
          </w:tcPr>
          <w:p w14:paraId="076550D5" w14:textId="77777777" w:rsidR="00A332BB" w:rsidRDefault="002F440B">
            <w:pPr>
              <w:pStyle w:val="TableParagraph"/>
              <w:spacing w:line="274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33" w:type="dxa"/>
          </w:tcPr>
          <w:p w14:paraId="54DAA4AA" w14:textId="77777777" w:rsidR="00A332BB" w:rsidRDefault="002F440B">
            <w:pPr>
              <w:pStyle w:val="TableParagraph"/>
              <w:spacing w:line="274" w:lineRule="exact"/>
              <w:ind w:right="3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14:paraId="62EBEAD1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</w:tr>
      <w:tr w:rsidR="00A332BB" w14:paraId="2EA4C24F" w14:textId="77777777" w:rsidTr="00B050AD">
        <w:trPr>
          <w:trHeight w:val="276"/>
        </w:trPr>
        <w:tc>
          <w:tcPr>
            <w:tcW w:w="10730" w:type="dxa"/>
            <w:gridSpan w:val="4"/>
          </w:tcPr>
          <w:p w14:paraId="7904224C" w14:textId="77777777" w:rsidR="00A332BB" w:rsidRDefault="0056467A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 w:rsidR="002F440B">
              <w:rPr>
                <w:b/>
                <w:sz w:val="24"/>
              </w:rPr>
              <w:t>Профилактическая</w:t>
            </w:r>
            <w:r w:rsidR="002F440B">
              <w:rPr>
                <w:b/>
                <w:spacing w:val="-2"/>
                <w:sz w:val="24"/>
              </w:rPr>
              <w:t xml:space="preserve"> </w:t>
            </w:r>
            <w:r w:rsidR="002F440B">
              <w:rPr>
                <w:b/>
                <w:sz w:val="24"/>
              </w:rPr>
              <w:t>работа</w:t>
            </w:r>
          </w:p>
        </w:tc>
      </w:tr>
      <w:tr w:rsidR="00A332BB" w14:paraId="50E6DA2A" w14:textId="77777777" w:rsidTr="00B050AD">
        <w:trPr>
          <w:trHeight w:val="558"/>
        </w:trPr>
        <w:tc>
          <w:tcPr>
            <w:tcW w:w="714" w:type="dxa"/>
          </w:tcPr>
          <w:p w14:paraId="01BF1E8E" w14:textId="77777777" w:rsidR="00A332BB" w:rsidRDefault="005646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 w:rsidR="002F440B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6001" w:type="dxa"/>
          </w:tcPr>
          <w:p w14:paraId="1C03D680" w14:textId="77777777" w:rsidR="00A332BB" w:rsidRDefault="002F44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5A48A6B8" w14:textId="77777777" w:rsidR="00A332BB" w:rsidRDefault="002F440B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целом)</w:t>
            </w:r>
          </w:p>
        </w:tc>
        <w:tc>
          <w:tcPr>
            <w:tcW w:w="1433" w:type="dxa"/>
          </w:tcPr>
          <w:p w14:paraId="3030D6DB" w14:textId="77777777" w:rsidR="00A332BB" w:rsidRDefault="00E603D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14:paraId="5CAF6C9E" w14:textId="77777777" w:rsidR="00A332BB" w:rsidRDefault="00E60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A332BB" w14:paraId="751179EC" w14:textId="77777777" w:rsidTr="00B050AD">
        <w:trPr>
          <w:trHeight w:val="841"/>
        </w:trPr>
        <w:tc>
          <w:tcPr>
            <w:tcW w:w="714" w:type="dxa"/>
          </w:tcPr>
          <w:p w14:paraId="434C6542" w14:textId="77777777" w:rsidR="00A332BB" w:rsidRDefault="0056467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 w:rsidR="002F440B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6001" w:type="dxa"/>
          </w:tcPr>
          <w:p w14:paraId="64D5734F" w14:textId="77777777" w:rsidR="00A332BB" w:rsidRDefault="002F440B">
            <w:pPr>
              <w:pStyle w:val="TableParagraph"/>
              <w:spacing w:line="274" w:lineRule="exac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(посещаемость,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433" w:type="dxa"/>
          </w:tcPr>
          <w:p w14:paraId="6BB591D6" w14:textId="77777777" w:rsidR="00A332BB" w:rsidRDefault="002F440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80" w:type="dxa"/>
          </w:tcPr>
          <w:p w14:paraId="2FA8AD6A" w14:textId="77777777" w:rsidR="00A332BB" w:rsidRDefault="00E603D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6A27BB" w14:paraId="6F753567" w14:textId="77777777" w:rsidTr="00B050AD">
        <w:trPr>
          <w:trHeight w:val="841"/>
        </w:trPr>
        <w:tc>
          <w:tcPr>
            <w:tcW w:w="714" w:type="dxa"/>
          </w:tcPr>
          <w:p w14:paraId="3A7F3856" w14:textId="77777777" w:rsidR="006A27BB" w:rsidRDefault="0056467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 w:rsidR="006A27B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6001" w:type="dxa"/>
          </w:tcPr>
          <w:p w14:paraId="3DA120C5" w14:textId="77777777" w:rsidR="006A27BB" w:rsidRDefault="006A27BB">
            <w:pPr>
              <w:pStyle w:val="TableParagraph"/>
              <w:spacing w:line="274" w:lineRule="exac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433" w:type="dxa"/>
          </w:tcPr>
          <w:p w14:paraId="69730420" w14:textId="77777777" w:rsidR="006A27BB" w:rsidRDefault="006A27BB" w:rsidP="006A27BB">
            <w:pPr>
              <w:pStyle w:val="TableParagraph"/>
              <w:spacing w:before="1" w:line="240" w:lineRule="auto"/>
              <w:ind w:right="92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поступления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  <w:p w14:paraId="7C72224D" w14:textId="77777777" w:rsidR="006A27BB" w:rsidRDefault="006A27BB" w:rsidP="006A27B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КДН</w:t>
            </w:r>
          </w:p>
        </w:tc>
        <w:tc>
          <w:tcPr>
            <w:tcW w:w="2580" w:type="dxa"/>
          </w:tcPr>
          <w:p w14:paraId="419AECA4" w14:textId="77777777" w:rsidR="006A27BB" w:rsidRDefault="006A27B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</w:tbl>
    <w:p w14:paraId="7E8EAAD9" w14:textId="77777777" w:rsidR="00A332BB" w:rsidRDefault="00A332BB">
      <w:pPr>
        <w:rPr>
          <w:sz w:val="24"/>
        </w:rPr>
        <w:sectPr w:rsidR="00A332BB">
          <w:pgSz w:w="11910" w:h="16840"/>
          <w:pgMar w:top="700" w:right="540" w:bottom="280" w:left="480" w:header="720" w:footer="720" w:gutter="0"/>
          <w:cols w:space="720"/>
        </w:sectPr>
      </w:pPr>
    </w:p>
    <w:p w14:paraId="423D3F8B" w14:textId="77777777" w:rsidR="00A332BB" w:rsidRDefault="00A332BB">
      <w:pPr>
        <w:pStyle w:val="a3"/>
        <w:spacing w:before="8"/>
        <w:ind w:left="0"/>
        <w:rPr>
          <w:b/>
          <w:sz w:val="25"/>
        </w:rPr>
      </w:pPr>
    </w:p>
    <w:p w14:paraId="42BB82F3" w14:textId="77777777" w:rsidR="00A332BB" w:rsidRDefault="002F440B">
      <w:pPr>
        <w:spacing w:before="90"/>
        <w:ind w:left="1693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Совершенствование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0B3A6C">
        <w:rPr>
          <w:b/>
          <w:sz w:val="24"/>
        </w:rPr>
        <w:t>4</w:t>
      </w:r>
      <w:r>
        <w:rPr>
          <w:b/>
          <w:sz w:val="24"/>
        </w:rPr>
        <w:t>-202</w:t>
      </w:r>
      <w:r w:rsidR="000B3A6C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14:paraId="2E9B7ABF" w14:textId="77777777" w:rsidR="00A332BB" w:rsidRDefault="002F440B">
      <w:pPr>
        <w:pStyle w:val="a3"/>
        <w:spacing w:before="41" w:line="276" w:lineRule="auto"/>
        <w:ind w:right="161" w:firstLine="709"/>
        <w:jc w:val="both"/>
      </w:pPr>
      <w:r>
        <w:t>Воспитание в деятельности учреждения дополнительного образования рассматривается 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компенсирует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определению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различными способами деятельности. Кроме того, включая детей в интересующие творческие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ориентиров, реализует огромный</w:t>
      </w:r>
      <w:r>
        <w:rPr>
          <w:spacing w:val="-1"/>
        </w:rPr>
        <w:t xml:space="preserve"> </w:t>
      </w:r>
      <w:r>
        <w:t>воспитательный потенциал.</w:t>
      </w:r>
    </w:p>
    <w:p w14:paraId="1DC0BC64" w14:textId="77777777" w:rsidR="00A332BB" w:rsidRDefault="002F440B">
      <w:pPr>
        <w:pStyle w:val="a3"/>
        <w:spacing w:line="276" w:lineRule="auto"/>
        <w:ind w:right="161" w:firstLine="708"/>
        <w:jc w:val="both"/>
      </w:pPr>
      <w:r>
        <w:t>В соответствии со Стратегией развития воспитания в РФ на период до 2025 года, в 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воспитания:</w:t>
      </w:r>
    </w:p>
    <w:p w14:paraId="06081B5A" w14:textId="77777777" w:rsidR="00A332BB" w:rsidRDefault="00A332BB">
      <w:pPr>
        <w:pStyle w:val="a3"/>
        <w:spacing w:before="7"/>
        <w:ind w:left="0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259"/>
        <w:gridCol w:w="6768"/>
      </w:tblGrid>
      <w:tr w:rsidR="00A332BB" w14:paraId="5A6AFFDC" w14:textId="77777777">
        <w:trPr>
          <w:trHeight w:val="277"/>
        </w:trPr>
        <w:tc>
          <w:tcPr>
            <w:tcW w:w="571" w:type="dxa"/>
          </w:tcPr>
          <w:p w14:paraId="000E0911" w14:textId="77777777" w:rsidR="00A332BB" w:rsidRDefault="002F440B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59" w:type="dxa"/>
          </w:tcPr>
          <w:p w14:paraId="357E7B96" w14:textId="77777777" w:rsidR="00A332BB" w:rsidRDefault="002F440B">
            <w:pPr>
              <w:pStyle w:val="TableParagraph"/>
              <w:spacing w:before="1" w:line="257" w:lineRule="exact"/>
              <w:ind w:left="9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6768" w:type="dxa"/>
          </w:tcPr>
          <w:p w14:paraId="5057FBFD" w14:textId="77777777" w:rsidR="00A332BB" w:rsidRDefault="002F440B">
            <w:pPr>
              <w:pStyle w:val="TableParagraph"/>
              <w:spacing w:before="1" w:line="257" w:lineRule="exact"/>
              <w:ind w:left="3085" w:right="3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A332BB" w14:paraId="2675D7C5" w14:textId="77777777">
        <w:trPr>
          <w:trHeight w:val="551"/>
        </w:trPr>
        <w:tc>
          <w:tcPr>
            <w:tcW w:w="571" w:type="dxa"/>
          </w:tcPr>
          <w:p w14:paraId="55E68ACA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14:paraId="0867487E" w14:textId="77777777" w:rsidR="00A332BB" w:rsidRDefault="002F440B">
            <w:pPr>
              <w:pStyle w:val="TableParagraph"/>
              <w:tabs>
                <w:tab w:val="left" w:pos="2083"/>
              </w:tabs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семейного</w:t>
            </w:r>
          </w:p>
          <w:p w14:paraId="7D54CCD5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6768" w:type="dxa"/>
          </w:tcPr>
          <w:p w14:paraId="3942F706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590B6D88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</w:p>
        </w:tc>
      </w:tr>
      <w:tr w:rsidR="00A332BB" w14:paraId="0CE7FFEF" w14:textId="77777777">
        <w:trPr>
          <w:trHeight w:val="1103"/>
        </w:trPr>
        <w:tc>
          <w:tcPr>
            <w:tcW w:w="571" w:type="dxa"/>
          </w:tcPr>
          <w:p w14:paraId="11E3607C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9" w:type="dxa"/>
          </w:tcPr>
          <w:p w14:paraId="5AF92633" w14:textId="77777777" w:rsidR="00A332BB" w:rsidRDefault="002F440B">
            <w:pPr>
              <w:pStyle w:val="TableParagraph"/>
              <w:tabs>
                <w:tab w:val="left" w:pos="1441"/>
                <w:tab w:val="left" w:pos="3037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68" w:type="dxa"/>
          </w:tcPr>
          <w:p w14:paraId="233B525D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лучшем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5D3797A" w14:textId="77777777" w:rsidR="00A332BB" w:rsidRDefault="002F440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A332BB" w14:paraId="2A7DCB3D" w14:textId="77777777">
        <w:trPr>
          <w:trHeight w:val="830"/>
        </w:trPr>
        <w:tc>
          <w:tcPr>
            <w:tcW w:w="571" w:type="dxa"/>
          </w:tcPr>
          <w:p w14:paraId="3B5239A8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9" w:type="dxa"/>
          </w:tcPr>
          <w:p w14:paraId="5C7AC6F5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6D2F988A" w14:textId="77777777" w:rsidR="00A332BB" w:rsidRDefault="002F440B">
            <w:pPr>
              <w:pStyle w:val="TableParagraph"/>
              <w:spacing w:line="274" w:lineRule="exact"/>
              <w:ind w:right="338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6768" w:type="dxa"/>
          </w:tcPr>
          <w:p w14:paraId="55FBE9C8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14:paraId="3C447D0A" w14:textId="77777777" w:rsidR="00A332BB" w:rsidRDefault="002F440B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 детей</w:t>
            </w:r>
          </w:p>
        </w:tc>
      </w:tr>
      <w:tr w:rsidR="00A332BB" w14:paraId="556130A8" w14:textId="77777777">
        <w:trPr>
          <w:trHeight w:val="613"/>
        </w:trPr>
        <w:tc>
          <w:tcPr>
            <w:tcW w:w="571" w:type="dxa"/>
          </w:tcPr>
          <w:p w14:paraId="36EABE80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9" w:type="dxa"/>
          </w:tcPr>
          <w:p w14:paraId="669AF815" w14:textId="77777777" w:rsidR="00A332BB" w:rsidRDefault="002F440B">
            <w:pPr>
              <w:pStyle w:val="TableParagraph"/>
              <w:tabs>
                <w:tab w:val="left" w:pos="1647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6768" w:type="dxa"/>
          </w:tcPr>
          <w:p w14:paraId="622C37AF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</w:tr>
      <w:tr w:rsidR="00A332BB" w14:paraId="23659562" w14:textId="77777777">
        <w:trPr>
          <w:trHeight w:val="551"/>
        </w:trPr>
        <w:tc>
          <w:tcPr>
            <w:tcW w:w="571" w:type="dxa"/>
          </w:tcPr>
          <w:p w14:paraId="0C946F15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9" w:type="dxa"/>
          </w:tcPr>
          <w:p w14:paraId="35762822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Гражданско-патриотическое</w:t>
            </w:r>
          </w:p>
          <w:p w14:paraId="10EE8057" w14:textId="77777777" w:rsidR="00A332BB" w:rsidRDefault="002F440B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768" w:type="dxa"/>
          </w:tcPr>
          <w:p w14:paraId="28BE30DF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активно-гражданской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332BB" w14:paraId="02E990AB" w14:textId="77777777">
        <w:trPr>
          <w:trHeight w:val="1103"/>
        </w:trPr>
        <w:tc>
          <w:tcPr>
            <w:tcW w:w="571" w:type="dxa"/>
          </w:tcPr>
          <w:p w14:paraId="0B209730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9" w:type="dxa"/>
          </w:tcPr>
          <w:p w14:paraId="7C54C3F5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14:paraId="5AEE7EB2" w14:textId="77777777" w:rsidR="00A332BB" w:rsidRDefault="002F440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6768" w:type="dxa"/>
          </w:tcPr>
          <w:p w14:paraId="0A7F53B3" w14:textId="77777777" w:rsidR="00A332BB" w:rsidRDefault="002F440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  поведении  нравственной  позиции,  содействие</w:t>
            </w:r>
          </w:p>
          <w:p w14:paraId="51BAB61E" w14:textId="77777777" w:rsidR="00A332BB" w:rsidRDefault="002F440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</w:tr>
      <w:tr w:rsidR="00A332BB" w14:paraId="4CCF180A" w14:textId="77777777">
        <w:trPr>
          <w:trHeight w:val="1103"/>
        </w:trPr>
        <w:tc>
          <w:tcPr>
            <w:tcW w:w="571" w:type="dxa"/>
          </w:tcPr>
          <w:p w14:paraId="555F9596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9" w:type="dxa"/>
          </w:tcPr>
          <w:p w14:paraId="4EFA6E71" w14:textId="77777777" w:rsidR="00A332BB" w:rsidRDefault="002F440B">
            <w:pPr>
              <w:pStyle w:val="TableParagraph"/>
              <w:tabs>
                <w:tab w:val="left" w:pos="1944"/>
                <w:tab w:val="left" w:pos="3033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</w:p>
        </w:tc>
        <w:tc>
          <w:tcPr>
            <w:tcW w:w="6768" w:type="dxa"/>
          </w:tcPr>
          <w:p w14:paraId="786BB273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6A9D7F8" w14:textId="77777777" w:rsidR="00A332BB" w:rsidRDefault="002F440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A332BB" w14:paraId="448510E0" w14:textId="77777777">
        <w:trPr>
          <w:trHeight w:val="830"/>
        </w:trPr>
        <w:tc>
          <w:tcPr>
            <w:tcW w:w="571" w:type="dxa"/>
          </w:tcPr>
          <w:p w14:paraId="3FDA1465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9" w:type="dxa"/>
          </w:tcPr>
          <w:p w14:paraId="2C4D3B96" w14:textId="77777777" w:rsidR="00A332BB" w:rsidRDefault="002F440B">
            <w:pPr>
              <w:pStyle w:val="TableParagraph"/>
              <w:tabs>
                <w:tab w:val="left" w:pos="2265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768" w:type="dxa"/>
          </w:tcPr>
          <w:p w14:paraId="29F3BB9E" w14:textId="77777777" w:rsidR="00A332BB" w:rsidRDefault="002F440B">
            <w:pPr>
              <w:pStyle w:val="TableParagraph"/>
              <w:tabs>
                <w:tab w:val="left" w:pos="1599"/>
                <w:tab w:val="left" w:pos="3146"/>
                <w:tab w:val="left" w:pos="5410"/>
                <w:tab w:val="left" w:pos="6307"/>
              </w:tabs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повышению</w:t>
            </w:r>
            <w:r>
              <w:rPr>
                <w:sz w:val="24"/>
              </w:rPr>
              <w:tab/>
              <w:t>привлекательности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  <w:t>для</w:t>
            </w:r>
          </w:p>
          <w:p w14:paraId="067152E0" w14:textId="77777777" w:rsidR="00A332BB" w:rsidRDefault="002F44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A332BB" w14:paraId="1867DB74" w14:textId="77777777">
        <w:trPr>
          <w:trHeight w:val="1655"/>
        </w:trPr>
        <w:tc>
          <w:tcPr>
            <w:tcW w:w="571" w:type="dxa"/>
          </w:tcPr>
          <w:p w14:paraId="3FE52F60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9" w:type="dxa"/>
          </w:tcPr>
          <w:p w14:paraId="56575316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768" w:type="dxa"/>
          </w:tcPr>
          <w:p w14:paraId="6F1B4B55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14:paraId="0525DBA4" w14:textId="77777777" w:rsidR="00A332BB" w:rsidRDefault="002F440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привычек,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A332BB" w14:paraId="4A3644B2" w14:textId="77777777">
        <w:trPr>
          <w:trHeight w:val="657"/>
        </w:trPr>
        <w:tc>
          <w:tcPr>
            <w:tcW w:w="571" w:type="dxa"/>
          </w:tcPr>
          <w:p w14:paraId="635A9F72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9" w:type="dxa"/>
          </w:tcPr>
          <w:p w14:paraId="26A3BBFF" w14:textId="77777777" w:rsidR="00A332BB" w:rsidRDefault="002F440B">
            <w:pPr>
              <w:pStyle w:val="TableParagraph"/>
              <w:tabs>
                <w:tab w:val="left" w:pos="1462"/>
                <w:tab w:val="left" w:pos="302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6768" w:type="dxa"/>
          </w:tcPr>
          <w:p w14:paraId="726FE878" w14:textId="77777777" w:rsidR="00A332BB" w:rsidRDefault="002F440B">
            <w:pPr>
              <w:pStyle w:val="TableParagraph"/>
              <w:tabs>
                <w:tab w:val="left" w:pos="1929"/>
                <w:tab w:val="left" w:pos="3014"/>
                <w:tab w:val="left" w:pos="3464"/>
                <w:tab w:val="left" w:pos="46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самообслуживания,</w:t>
            </w:r>
          </w:p>
        </w:tc>
      </w:tr>
    </w:tbl>
    <w:p w14:paraId="1EF6394E" w14:textId="77777777" w:rsidR="00A332BB" w:rsidRDefault="00A332BB">
      <w:pPr>
        <w:spacing w:line="237" w:lineRule="auto"/>
        <w:rPr>
          <w:sz w:val="24"/>
        </w:rPr>
        <w:sectPr w:rsidR="00A332BB">
          <w:pgSz w:w="11910" w:h="16840"/>
          <w:pgMar w:top="70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259"/>
        <w:gridCol w:w="6768"/>
      </w:tblGrid>
      <w:tr w:rsidR="00A332BB" w14:paraId="5890ABED" w14:textId="77777777">
        <w:trPr>
          <w:trHeight w:val="1103"/>
        </w:trPr>
        <w:tc>
          <w:tcPr>
            <w:tcW w:w="571" w:type="dxa"/>
          </w:tcPr>
          <w:p w14:paraId="67013A9A" w14:textId="77777777" w:rsidR="00A332BB" w:rsidRDefault="00A332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35321AE9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</w:tc>
        <w:tc>
          <w:tcPr>
            <w:tcW w:w="6768" w:type="dxa"/>
          </w:tcPr>
          <w:p w14:paraId="5E3F24E0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разным видам трудовой деятельности, содействие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осмысленного</w:t>
            </w:r>
          </w:p>
          <w:p w14:paraId="3776831C" w14:textId="77777777" w:rsidR="00A332BB" w:rsidRDefault="002F440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A332BB" w14:paraId="498C2CA6" w14:textId="77777777">
        <w:trPr>
          <w:trHeight w:val="1382"/>
        </w:trPr>
        <w:tc>
          <w:tcPr>
            <w:tcW w:w="571" w:type="dxa"/>
          </w:tcPr>
          <w:p w14:paraId="41208C5F" w14:textId="77777777" w:rsidR="00A332BB" w:rsidRDefault="002F4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9" w:type="dxa"/>
          </w:tcPr>
          <w:p w14:paraId="18B5FA39" w14:textId="77777777" w:rsidR="00A332BB" w:rsidRDefault="002F4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768" w:type="dxa"/>
          </w:tcPr>
          <w:p w14:paraId="184D0ACA" w14:textId="77777777" w:rsidR="00A332BB" w:rsidRDefault="002F440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A3B60E" w14:textId="77777777" w:rsidR="00A332BB" w:rsidRDefault="002F440B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действиям, приносящим 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</w:tr>
    </w:tbl>
    <w:p w14:paraId="2199B5EC" w14:textId="77777777" w:rsidR="00A332BB" w:rsidRDefault="00A332BB">
      <w:pPr>
        <w:pStyle w:val="a3"/>
        <w:spacing w:before="1"/>
        <w:ind w:left="0"/>
        <w:rPr>
          <w:sz w:val="16"/>
        </w:rPr>
      </w:pPr>
    </w:p>
    <w:p w14:paraId="20E4DB81" w14:textId="77777777" w:rsidR="00A332BB" w:rsidRDefault="00A332BB">
      <w:pPr>
        <w:pStyle w:val="a3"/>
        <w:spacing w:before="30"/>
        <w:jc w:val="both"/>
      </w:pPr>
    </w:p>
    <w:sectPr w:rsidR="00A332BB" w:rsidSect="00ED7B20">
      <w:pgSz w:w="11910" w:h="16840"/>
      <w:pgMar w:top="640" w:right="5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701D"/>
    <w:multiLevelType w:val="hybridMultilevel"/>
    <w:tmpl w:val="BD10C7E2"/>
    <w:lvl w:ilvl="0" w:tplc="FFFFFFFF">
      <w:numFmt w:val="bullet"/>
      <w:lvlText w:val="-"/>
      <w:lvlJc w:val="left"/>
      <w:pPr>
        <w:ind w:left="230" w:hanging="284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68" w:hanging="28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33" w:hanging="28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497" w:hanging="28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62" w:hanging="28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26" w:hanging="28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5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60670A5F"/>
    <w:multiLevelType w:val="hybridMultilevel"/>
    <w:tmpl w:val="3B78C97A"/>
    <w:lvl w:ilvl="0" w:tplc="FFFFFFFF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375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215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2BB"/>
    <w:rsid w:val="000B3A6C"/>
    <w:rsid w:val="00171FB9"/>
    <w:rsid w:val="002F440B"/>
    <w:rsid w:val="003D6CA6"/>
    <w:rsid w:val="003E1749"/>
    <w:rsid w:val="003E68CC"/>
    <w:rsid w:val="0056467A"/>
    <w:rsid w:val="006A27BB"/>
    <w:rsid w:val="00715C2C"/>
    <w:rsid w:val="00773D90"/>
    <w:rsid w:val="00855B3B"/>
    <w:rsid w:val="00931455"/>
    <w:rsid w:val="00A332BB"/>
    <w:rsid w:val="00B050AD"/>
    <w:rsid w:val="00B75F60"/>
    <w:rsid w:val="00DA1BB2"/>
    <w:rsid w:val="00E603D5"/>
    <w:rsid w:val="00ED7B20"/>
    <w:rsid w:val="00FA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C1B6"/>
  <w15:docId w15:val="{127AEFDA-0558-4BEB-AE4F-BB4AF277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B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D7B20"/>
    <w:pPr>
      <w:ind w:left="242" w:right="1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7B20"/>
    <w:pPr>
      <w:ind w:left="23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D7B20"/>
    <w:pPr>
      <w:spacing w:before="11"/>
      <w:ind w:left="230" w:right="16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D7B20"/>
    <w:pPr>
      <w:spacing w:line="273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Людмила Горбенкова</cp:lastModifiedBy>
  <cp:revision>8</cp:revision>
  <cp:lastPrinted>2024-10-16T08:19:00Z</cp:lastPrinted>
  <dcterms:created xsi:type="dcterms:W3CDTF">2024-10-10T07:26:00Z</dcterms:created>
  <dcterms:modified xsi:type="dcterms:W3CDTF">2024-10-16T08:26:00Z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LastSaved">
    <vt:filetime>2024-10-09T00:00:00Z</vt:filetime>
  </property>
</Properties>
</file>